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8F8A8" w14:textId="6067902F" w:rsidR="001D6DBD" w:rsidRPr="00133C12" w:rsidRDefault="001D6DBD" w:rsidP="00133C12">
      <w:pPr>
        <w:jc w:val="center"/>
        <w:rPr>
          <w:rFonts w:ascii="HGP創英角ｺﾞｼｯｸUB" w:eastAsia="HGP創英角ｺﾞｼｯｸUB" w:hAnsi="HGP創英角ｺﾞｼｯｸUB"/>
          <w:color w:val="000000" w:themeColor="text1"/>
          <w:sz w:val="32"/>
          <w:szCs w:val="32"/>
        </w:rPr>
      </w:pPr>
      <w:r w:rsidRPr="00133C12"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32"/>
        </w:rPr>
        <w:t>うきは市商工会</w:t>
      </w:r>
      <w:bookmarkStart w:id="0" w:name="_Hlk185844738"/>
      <w:r w:rsidRPr="00133C12"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32"/>
        </w:rPr>
        <w:t>提案公募型事業運営</w:t>
      </w:r>
      <w:bookmarkEnd w:id="0"/>
      <w:r w:rsidRPr="00133C12"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32"/>
        </w:rPr>
        <w:t>費助成金交付要綱</w:t>
      </w:r>
    </w:p>
    <w:p w14:paraId="3A662BFF" w14:textId="0794AFB7" w:rsidR="001D6DBD" w:rsidRPr="003810E8" w:rsidRDefault="001D6DBD" w:rsidP="001D6DBD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(</w:t>
      </w:r>
      <w:r w:rsidRPr="003810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目的</w:t>
      </w: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)</w:t>
      </w:r>
    </w:p>
    <w:p w14:paraId="7CB2A4D5" w14:textId="30CD4618" w:rsidR="001D6DBD" w:rsidRPr="003810E8" w:rsidRDefault="001D6DBD" w:rsidP="001D6DBD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810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第</w:t>
      </w: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 xml:space="preserve">1条　</w:t>
      </w:r>
      <w:r w:rsidR="005A1049" w:rsidRPr="003810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会員や</w:t>
      </w: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市内の</w:t>
      </w:r>
      <w:r w:rsidR="005A1049"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地域団体等</w:t>
      </w: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の連携により、地域活性化</w:t>
      </w:r>
      <w:r w:rsidRPr="003810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・地域の魅力発信・交流人口増加</w:t>
      </w: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を図るため実施される</w:t>
      </w:r>
      <w:r w:rsidRPr="003810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提案公募型事業</w:t>
      </w: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に対し</w:t>
      </w:r>
      <w:r w:rsidRPr="003810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</w:t>
      </w:r>
      <w:r w:rsidR="0032664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予算の範囲内において</w:t>
      </w:r>
      <w:r w:rsidR="005A1049" w:rsidRPr="003810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助成金</w:t>
      </w:r>
      <w:r w:rsidR="005A1049"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（以下「</w:t>
      </w:r>
      <w:r w:rsidR="005A1049" w:rsidRPr="003810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助成</w:t>
      </w:r>
      <w:r w:rsidR="005A1049"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金」という。）</w:t>
      </w:r>
      <w:r w:rsidR="006B6FE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を交付する。その交付について、</w:t>
      </w: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必要な事項を定める。</w:t>
      </w:r>
    </w:p>
    <w:p w14:paraId="6C6A7F5B" w14:textId="77777777" w:rsidR="001D6DBD" w:rsidRPr="003810E8" w:rsidRDefault="001D6DBD" w:rsidP="001D6DBD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(補助対象)</w:t>
      </w:r>
    </w:p>
    <w:p w14:paraId="4CA4A930" w14:textId="05A9F4C1" w:rsidR="001D6DBD" w:rsidRPr="003810E8" w:rsidRDefault="001D6DBD" w:rsidP="001D6DBD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810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第</w:t>
      </w: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 xml:space="preserve">2条　</w:t>
      </w:r>
      <w:r w:rsidR="005A1049" w:rsidRPr="003810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助成</w:t>
      </w: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金の交付を受けることができるものは、うきは市商工会</w:t>
      </w:r>
      <w:r w:rsidR="001822D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の会員</w:t>
      </w:r>
      <w:r w:rsidR="00A34CB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3名以上</w:t>
      </w:r>
      <w:r w:rsidR="001822D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で構成する</w:t>
      </w:r>
      <w:r w:rsidR="00A34CB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市内グループ</w:t>
      </w:r>
      <w:r w:rsidR="005A1049" w:rsidRPr="003810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や</w:t>
      </w: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地域団体</w:t>
      </w:r>
      <w:r w:rsidR="005A1049"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（以下「</w:t>
      </w:r>
      <w:r w:rsidR="003810E8" w:rsidRPr="003810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会員を含む</w:t>
      </w:r>
      <w:r w:rsidR="005A1049" w:rsidRPr="003810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グループ</w:t>
      </w:r>
      <w:r w:rsidR="005A1049"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」という。）</w:t>
      </w: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とする。</w:t>
      </w:r>
    </w:p>
    <w:p w14:paraId="63FB7C43" w14:textId="11CD0152" w:rsidR="001D6DBD" w:rsidRPr="003810E8" w:rsidRDefault="001D6DBD" w:rsidP="001D6DBD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(</w:t>
      </w:r>
      <w:r w:rsidR="005A1049" w:rsidRPr="003810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助成</w:t>
      </w: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対象経費)</w:t>
      </w:r>
    </w:p>
    <w:p w14:paraId="41DB10C6" w14:textId="69DACD42" w:rsidR="001D6DBD" w:rsidRPr="003810E8" w:rsidRDefault="001D6DBD" w:rsidP="001D6DBD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810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第</w:t>
      </w: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 xml:space="preserve">3条　</w:t>
      </w:r>
      <w:r w:rsidR="005A1049" w:rsidRPr="003810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助成</w:t>
      </w: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は、</w:t>
      </w:r>
      <w:r w:rsidR="005A1049" w:rsidRPr="003810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提案公募型事業</w:t>
      </w: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の実施のために</w:t>
      </w:r>
      <w:r w:rsidR="004A6B08" w:rsidRPr="003810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会員を含むグループ</w:t>
      </w: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が行う広報活動、イベント企画、会場設営、交通対策その他の運営に要する経費について交付する。</w:t>
      </w:r>
    </w:p>
    <w:p w14:paraId="0C1F4E21" w14:textId="006A60F9" w:rsidR="001D6DBD" w:rsidRPr="003810E8" w:rsidRDefault="001D6DBD" w:rsidP="001D6DBD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(</w:t>
      </w:r>
      <w:r w:rsidR="001822D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助成率及び</w:t>
      </w:r>
      <w:r w:rsidR="005A1049" w:rsidRPr="003810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助成</w:t>
      </w: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金の額)</w:t>
      </w:r>
    </w:p>
    <w:p w14:paraId="2805056E" w14:textId="07F8A9AF" w:rsidR="001D6DBD" w:rsidRDefault="001D6DBD" w:rsidP="001D6DBD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810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第</w:t>
      </w: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 xml:space="preserve">4条　</w:t>
      </w:r>
      <w:r w:rsidR="005A1049" w:rsidRPr="003810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助成金</w:t>
      </w:r>
      <w:r w:rsidR="001822D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</w:t>
      </w: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額は</w:t>
      </w:r>
      <w:r w:rsidR="001822D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、補助対象</w:t>
      </w: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予算の範囲内で</w:t>
      </w:r>
      <w:r w:rsidR="001822D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審査会</w:t>
      </w: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が</w:t>
      </w:r>
      <w:r w:rsidR="001822D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決定する。</w:t>
      </w:r>
    </w:p>
    <w:p w14:paraId="6FEEBCA0" w14:textId="38710311" w:rsidR="00A34CB7" w:rsidRDefault="00A34CB7" w:rsidP="00A34CB7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(1)</w:t>
      </w:r>
      <w:r w:rsidRPr="001822D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200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～5</w:t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00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人未満の集客が見込める</w:t>
      </w:r>
      <w:r w:rsidRPr="003810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提案公募型事業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は、実費の範囲内で限度額20万円。</w:t>
      </w:r>
    </w:p>
    <w:p w14:paraId="5CC30380" w14:textId="11FE6AAC" w:rsidR="001822D8" w:rsidRDefault="003810E8" w:rsidP="001D6DBD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(</w:t>
      </w:r>
      <w:r w:rsidR="00A34CB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2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)</w:t>
      </w:r>
      <w:r w:rsidR="001822D8" w:rsidRPr="004A6B0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="001822D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500人以上の集客が見込める</w:t>
      </w:r>
      <w:r w:rsidR="001822D8" w:rsidRPr="003810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提案公募型事業</w:t>
      </w:r>
      <w:r w:rsidR="001822D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は、</w:t>
      </w:r>
      <w:r w:rsidR="004C2D6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実費の範囲内で</w:t>
      </w:r>
      <w:r w:rsidR="009E0D5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補助額2</w:t>
      </w:r>
      <w:r w:rsidR="00A34CB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0</w:t>
      </w:r>
      <w:r w:rsidR="009E0D5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万円</w:t>
      </w:r>
      <w:r w:rsidR="004C2D6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。なお、</w:t>
      </w:r>
      <w:r w:rsidR="009E0D5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2</w:t>
      </w:r>
      <w:r w:rsidR="00A34CB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0</w:t>
      </w:r>
      <w:r w:rsidR="009E0D5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万円を超える</w:t>
      </w:r>
      <w:r w:rsidR="00A34CB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費用</w:t>
      </w:r>
      <w:r w:rsidR="004C2D6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については、</w:t>
      </w:r>
      <w:r w:rsidR="009E0D5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補助対象経費3/4</w:t>
      </w:r>
      <w:r w:rsidR="004C2D6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（円未満切り捨て）、上限50万円まで加算する</w:t>
      </w:r>
      <w:r w:rsidR="001822D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。</w:t>
      </w:r>
    </w:p>
    <w:p w14:paraId="63AE24B3" w14:textId="77777777" w:rsidR="001D6DBD" w:rsidRPr="003810E8" w:rsidRDefault="001D6DBD" w:rsidP="001D6DBD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(補助金の交付申請)</w:t>
      </w:r>
    </w:p>
    <w:p w14:paraId="2AC2DBC4" w14:textId="2324EA77" w:rsidR="001D6DBD" w:rsidRPr="003810E8" w:rsidRDefault="001D6DBD" w:rsidP="001D6DBD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810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第</w:t>
      </w: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 xml:space="preserve">5条　</w:t>
      </w:r>
      <w:r w:rsidR="005A1049" w:rsidRPr="003810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助成</w:t>
      </w: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金の交付申請をしようとする</w:t>
      </w:r>
      <w:r w:rsidR="003810E8" w:rsidRPr="003810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会員を含む</w:t>
      </w:r>
      <w:r w:rsidR="005A1049" w:rsidRPr="003810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グループ</w:t>
      </w: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は、</w:t>
      </w:r>
      <w:r w:rsidR="005A1049" w:rsidRPr="003810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助成</w:t>
      </w: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金交付申請書に次に掲げる書類を添えて</w:t>
      </w:r>
      <w:r w:rsidR="005A1049" w:rsidRPr="003810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会長</w:t>
      </w: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に提出しなければならない。</w:t>
      </w:r>
    </w:p>
    <w:p w14:paraId="1075C7E5" w14:textId="0879E06B" w:rsidR="001D6DBD" w:rsidRPr="003810E8" w:rsidRDefault="001D6DBD" w:rsidP="001D6DBD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 xml:space="preserve">(1)　</w:t>
      </w:r>
      <w:r w:rsidR="005A1049"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事業計画書</w:t>
      </w:r>
    </w:p>
    <w:p w14:paraId="11825FEE" w14:textId="46A323C4" w:rsidR="001D6DBD" w:rsidRPr="003810E8" w:rsidRDefault="001D6DBD" w:rsidP="001D6DBD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 xml:space="preserve">(2)　</w:t>
      </w:r>
      <w:r w:rsidR="005A1049"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収支予算書</w:t>
      </w:r>
    </w:p>
    <w:p w14:paraId="51A6E8BA" w14:textId="7CC5DBEB" w:rsidR="001D6DBD" w:rsidRPr="003810E8" w:rsidRDefault="001D6DBD" w:rsidP="001D6DBD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(3)　その他</w:t>
      </w:r>
      <w:r w:rsidR="005A1049" w:rsidRPr="003810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会長</w:t>
      </w: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が特に必要と認める書類</w:t>
      </w:r>
    </w:p>
    <w:p w14:paraId="0B3B1B6A" w14:textId="4C02FDE7" w:rsidR="001D6DBD" w:rsidRPr="003810E8" w:rsidRDefault="001D6DBD" w:rsidP="001D6DBD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(</w:t>
      </w:r>
      <w:r w:rsidR="005A1049" w:rsidRPr="003810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助成</w:t>
      </w: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金の交付決定)</w:t>
      </w:r>
    </w:p>
    <w:p w14:paraId="75975DF0" w14:textId="73490177" w:rsidR="001D6DBD" w:rsidRPr="003810E8" w:rsidRDefault="001D6DBD" w:rsidP="001D6DBD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810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第</w:t>
      </w: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 xml:space="preserve">6条　</w:t>
      </w:r>
      <w:r w:rsidR="00A34CB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提案公募型</w:t>
      </w:r>
      <w:r w:rsidR="004C2D6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審査会</w:t>
      </w:r>
      <w:r w:rsidR="00A34CB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（以下「審査会」という。）</w:t>
      </w: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は、前条の規定による</w:t>
      </w:r>
      <w:r w:rsidR="005A1049" w:rsidRPr="003810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助成</w:t>
      </w: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金交付申請書の内容を</w:t>
      </w:r>
      <w:r w:rsidR="00133C1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目的と照らし合わせ</w:t>
      </w: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審査し、</w:t>
      </w:r>
      <w:r w:rsidR="00133C1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事業の内容変更について助言できるものとし、</w:t>
      </w:r>
      <w:r w:rsidR="003810E8" w:rsidRPr="003810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助成</w:t>
      </w: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金を交付することが適当であると認め、</w:t>
      </w:r>
      <w:r w:rsidR="003810E8" w:rsidRPr="003810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助成</w:t>
      </w: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金の額を決定したときは、その旨通知する。</w:t>
      </w:r>
    </w:p>
    <w:p w14:paraId="4AFBB560" w14:textId="77777777" w:rsidR="001D6DBD" w:rsidRPr="003810E8" w:rsidRDefault="001D6DBD" w:rsidP="001D6DBD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(実績報告)</w:t>
      </w:r>
    </w:p>
    <w:p w14:paraId="356A0103" w14:textId="1D3437F7" w:rsidR="001D6DBD" w:rsidRPr="003810E8" w:rsidRDefault="001D6DBD" w:rsidP="001D6DBD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810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第</w:t>
      </w: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 xml:space="preserve">7条　</w:t>
      </w:r>
      <w:r w:rsidR="003810E8" w:rsidRPr="003810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会員を含むグループ</w:t>
      </w: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は、事業が完了したときは、速やかに実績報告書を</w:t>
      </w:r>
      <w:r w:rsidR="003810E8" w:rsidRPr="003810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会長</w:t>
      </w: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に提出しなければならない。</w:t>
      </w:r>
    </w:p>
    <w:p w14:paraId="3EB5A176" w14:textId="338D55D0" w:rsidR="001D6DBD" w:rsidRPr="003810E8" w:rsidRDefault="001D6DBD" w:rsidP="001D6DBD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(</w:t>
      </w:r>
      <w:r w:rsidR="003810E8" w:rsidRPr="003810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助成</w:t>
      </w: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金の額の確定等)</w:t>
      </w:r>
    </w:p>
    <w:p w14:paraId="59000FBF" w14:textId="3BAAAF79" w:rsidR="001D6DBD" w:rsidRPr="003810E8" w:rsidRDefault="001D6DBD" w:rsidP="001D6DBD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810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第</w:t>
      </w: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 xml:space="preserve">8条　</w:t>
      </w:r>
      <w:r w:rsidR="002A414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審査会</w:t>
      </w: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は、実績報告書を審査し、</w:t>
      </w:r>
      <w:r w:rsidR="003810E8" w:rsidRPr="003810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助成</w:t>
      </w: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金の交付決定の内容に適合すると認めたときは、交付すべき</w:t>
      </w:r>
      <w:r w:rsidR="003810E8" w:rsidRPr="003810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助成</w:t>
      </w: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金の額を確定し、通知する。</w:t>
      </w:r>
    </w:p>
    <w:p w14:paraId="7268F118" w14:textId="77777777" w:rsidR="001D6DBD" w:rsidRPr="003810E8" w:rsidRDefault="001D6DBD" w:rsidP="001D6DBD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(関係書類の整備)</w:t>
      </w:r>
    </w:p>
    <w:p w14:paraId="3EF61656" w14:textId="74D2DDF1" w:rsidR="001D6DBD" w:rsidRPr="003810E8" w:rsidRDefault="001D6DBD" w:rsidP="001D6DBD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810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第</w:t>
      </w: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 xml:space="preserve">9条　</w:t>
      </w:r>
      <w:r w:rsidR="003810E8" w:rsidRPr="003810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会員を含むグループ</w:t>
      </w: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は、補助金の収支状況を明らかにした会計帳簿その他の書類を整備し、事業の完了した日の属する年度の翌年度から起算して、５年間保存しなければならない。</w:t>
      </w:r>
    </w:p>
    <w:p w14:paraId="01C3BB63" w14:textId="77777777" w:rsidR="001D6DBD" w:rsidRPr="003810E8" w:rsidRDefault="001D6DBD" w:rsidP="001D6DBD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(その他)</w:t>
      </w:r>
    </w:p>
    <w:p w14:paraId="4CF865C8" w14:textId="1E1A8E59" w:rsidR="001D6DBD" w:rsidRPr="003810E8" w:rsidRDefault="001D6DBD" w:rsidP="001D6DBD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810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第</w:t>
      </w: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10条　この</w:t>
      </w:r>
      <w:r w:rsidR="003810E8" w:rsidRPr="003810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要綱</w:t>
      </w: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に定めるもののほか、必要な事項は、</w:t>
      </w:r>
      <w:r w:rsidR="003810E8" w:rsidRPr="003810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会</w:t>
      </w: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長が別に定める。</w:t>
      </w:r>
    </w:p>
    <w:p w14:paraId="04BF6871" w14:textId="77777777" w:rsidR="003810E8" w:rsidRPr="003810E8" w:rsidRDefault="003810E8" w:rsidP="001D6DBD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66E4BED6" w14:textId="2A1DA9EF" w:rsidR="00FF0AA0" w:rsidRPr="003810E8" w:rsidRDefault="00FF0AA0" w:rsidP="00FF0AA0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C41EAE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t>◆提出書類＝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(1)</w:t>
      </w: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事業計画書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</w:t>
      </w: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(2)収支予算書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</w:t>
      </w: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(3)その他</w:t>
      </w:r>
      <w:r w:rsidRPr="003810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会長</w:t>
      </w:r>
      <w:r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が特に必要と認める書類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(グループ構成メンバー名簿、金額算出に係る見積書等)</w:t>
      </w:r>
    </w:p>
    <w:p w14:paraId="7B1324F5" w14:textId="65111B34" w:rsidR="003810E8" w:rsidRDefault="00FF0AA0" w:rsidP="001D6DBD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C41EAE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t>◆対象経費＝</w:t>
      </w:r>
      <w:r w:rsidR="00592560" w:rsidRPr="003810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会員を含むグループ</w:t>
      </w:r>
      <w:r w:rsidR="00592560"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が行う広報活動</w:t>
      </w:r>
      <w:r w:rsidR="0059256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・</w:t>
      </w:r>
      <w:r w:rsidR="00592560"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イベント企画</w:t>
      </w:r>
      <w:r w:rsidR="0059256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(音響費、装飾費、照明費、出演者謝金、リース及びレンタル料、広告デザイン費、印刷費)</w:t>
      </w:r>
      <w:r w:rsidR="00592560"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、会場設営</w:t>
      </w:r>
      <w:r w:rsidR="0059256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・</w:t>
      </w:r>
      <w:r w:rsidR="00592560"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交通対策</w:t>
      </w:r>
      <w:r w:rsidR="0059256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(設営費、委託費、会場使用料、看板製作費、警備員費)、</w:t>
      </w:r>
      <w:r w:rsidR="00592560" w:rsidRPr="003810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その他の運営に要する経費</w:t>
      </w:r>
      <w:r w:rsidR="0059256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(</w:t>
      </w:r>
      <w:r w:rsidR="002A414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審査会が認める経費</w:t>
      </w:r>
      <w:r w:rsidR="0059256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)</w:t>
      </w:r>
    </w:p>
    <w:p w14:paraId="6326AD96" w14:textId="4FCE1D6F" w:rsidR="00592560" w:rsidRPr="00592560" w:rsidRDefault="00592560" w:rsidP="001D6DBD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※主な対象外は、人件費、備品購入費、食糧費</w:t>
      </w:r>
      <w:r w:rsidR="00C41EA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・飲食費、景品等。</w:t>
      </w:r>
    </w:p>
    <w:p w14:paraId="1000A32C" w14:textId="77777777" w:rsidR="00FF0AA0" w:rsidRDefault="00FF0AA0" w:rsidP="001D6DBD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73F630D2" w14:textId="77777777" w:rsidR="00DA6381" w:rsidRDefault="00DA6381" w:rsidP="001D6DBD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sectPr w:rsidR="00DA6381" w:rsidSect="00254767">
      <w:pgSz w:w="11906" w:h="16838" w:code="9"/>
      <w:pgMar w:top="567" w:right="851" w:bottom="567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80818" w14:textId="77777777" w:rsidR="00353EB5" w:rsidRDefault="00353EB5" w:rsidP="00A34CB7">
      <w:r>
        <w:separator/>
      </w:r>
    </w:p>
  </w:endnote>
  <w:endnote w:type="continuationSeparator" w:id="0">
    <w:p w14:paraId="449C7655" w14:textId="77777777" w:rsidR="00353EB5" w:rsidRDefault="00353EB5" w:rsidP="00A3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70220" w14:textId="77777777" w:rsidR="00353EB5" w:rsidRDefault="00353EB5" w:rsidP="00A34CB7">
      <w:r>
        <w:separator/>
      </w:r>
    </w:p>
  </w:footnote>
  <w:footnote w:type="continuationSeparator" w:id="0">
    <w:p w14:paraId="36F11C83" w14:textId="77777777" w:rsidR="00353EB5" w:rsidRDefault="00353EB5" w:rsidP="00A34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3125D"/>
    <w:multiLevelType w:val="hybridMultilevel"/>
    <w:tmpl w:val="020CDB3C"/>
    <w:lvl w:ilvl="0" w:tplc="F970C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44C011C"/>
    <w:multiLevelType w:val="hybridMultilevel"/>
    <w:tmpl w:val="25DE0720"/>
    <w:lvl w:ilvl="0" w:tplc="125A67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31836803">
    <w:abstractNumId w:val="0"/>
  </w:num>
  <w:num w:numId="2" w16cid:durableId="985936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FFB"/>
    <w:rsid w:val="00082CD6"/>
    <w:rsid w:val="000F4F73"/>
    <w:rsid w:val="00133C12"/>
    <w:rsid w:val="001762F5"/>
    <w:rsid w:val="001763A3"/>
    <w:rsid w:val="001822D8"/>
    <w:rsid w:val="001C6E54"/>
    <w:rsid w:val="001D6DBD"/>
    <w:rsid w:val="001F1A9C"/>
    <w:rsid w:val="00254767"/>
    <w:rsid w:val="002627AD"/>
    <w:rsid w:val="00296C9C"/>
    <w:rsid w:val="002A4149"/>
    <w:rsid w:val="002A6CB6"/>
    <w:rsid w:val="002C41E7"/>
    <w:rsid w:val="002C7201"/>
    <w:rsid w:val="00324FD0"/>
    <w:rsid w:val="00326640"/>
    <w:rsid w:val="00353EB5"/>
    <w:rsid w:val="003767ED"/>
    <w:rsid w:val="003810E8"/>
    <w:rsid w:val="003C6C0A"/>
    <w:rsid w:val="00413616"/>
    <w:rsid w:val="004A6B08"/>
    <w:rsid w:val="004C2D69"/>
    <w:rsid w:val="004F3263"/>
    <w:rsid w:val="004F6757"/>
    <w:rsid w:val="005471D0"/>
    <w:rsid w:val="00561435"/>
    <w:rsid w:val="00592560"/>
    <w:rsid w:val="00592FC9"/>
    <w:rsid w:val="005A1049"/>
    <w:rsid w:val="005D6776"/>
    <w:rsid w:val="00626DB8"/>
    <w:rsid w:val="00650C42"/>
    <w:rsid w:val="006B6FEC"/>
    <w:rsid w:val="00702E48"/>
    <w:rsid w:val="007571A6"/>
    <w:rsid w:val="007D47DB"/>
    <w:rsid w:val="007F560A"/>
    <w:rsid w:val="00801E4B"/>
    <w:rsid w:val="00814FFB"/>
    <w:rsid w:val="008B0545"/>
    <w:rsid w:val="008B72C7"/>
    <w:rsid w:val="008D5A09"/>
    <w:rsid w:val="008E347E"/>
    <w:rsid w:val="008F673C"/>
    <w:rsid w:val="00926BCF"/>
    <w:rsid w:val="009C7FA7"/>
    <w:rsid w:val="009E0D5F"/>
    <w:rsid w:val="009F6998"/>
    <w:rsid w:val="00A34CB7"/>
    <w:rsid w:val="00A4538D"/>
    <w:rsid w:val="00A6641E"/>
    <w:rsid w:val="00A75D9F"/>
    <w:rsid w:val="00AB5AFC"/>
    <w:rsid w:val="00B24363"/>
    <w:rsid w:val="00B27A42"/>
    <w:rsid w:val="00B90078"/>
    <w:rsid w:val="00BC7604"/>
    <w:rsid w:val="00BD168E"/>
    <w:rsid w:val="00BF0AB5"/>
    <w:rsid w:val="00C0349C"/>
    <w:rsid w:val="00C41EAE"/>
    <w:rsid w:val="00CB0D14"/>
    <w:rsid w:val="00D16F58"/>
    <w:rsid w:val="00D82EFD"/>
    <w:rsid w:val="00DA4946"/>
    <w:rsid w:val="00DA6381"/>
    <w:rsid w:val="00DC41DD"/>
    <w:rsid w:val="00DE5B61"/>
    <w:rsid w:val="00DF246D"/>
    <w:rsid w:val="00E02241"/>
    <w:rsid w:val="00E1582D"/>
    <w:rsid w:val="00E3587E"/>
    <w:rsid w:val="00E36917"/>
    <w:rsid w:val="00EA4DE8"/>
    <w:rsid w:val="00EF43E3"/>
    <w:rsid w:val="00F21C4E"/>
    <w:rsid w:val="00F6228D"/>
    <w:rsid w:val="00F72FD9"/>
    <w:rsid w:val="00F80B40"/>
    <w:rsid w:val="00F8527E"/>
    <w:rsid w:val="00FF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81B250"/>
  <w15:chartTrackingRefBased/>
  <w15:docId w15:val="{D0A55227-10CB-499F-B18D-AD218BA4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C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4CB7"/>
  </w:style>
  <w:style w:type="paragraph" w:styleId="a5">
    <w:name w:val="footer"/>
    <w:basedOn w:val="a"/>
    <w:link w:val="a6"/>
    <w:uiPriority w:val="99"/>
    <w:unhideWhenUsed/>
    <w:rsid w:val="00A34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4CB7"/>
  </w:style>
  <w:style w:type="paragraph" w:styleId="a7">
    <w:name w:val="List Paragraph"/>
    <w:basedOn w:val="a"/>
    <w:uiPriority w:val="34"/>
    <w:qFormat/>
    <w:rsid w:val="00801E4B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254767"/>
  </w:style>
  <w:style w:type="character" w:customStyle="1" w:styleId="a9">
    <w:name w:val="日付 (文字)"/>
    <w:basedOn w:val="a0"/>
    <w:link w:val="a8"/>
    <w:uiPriority w:val="99"/>
    <w:semiHidden/>
    <w:rsid w:val="00254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96ACD-DF0D-4B59-A251-E01781BEF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 秀吉</dc:creator>
  <cp:keywords/>
  <dc:description/>
  <cp:lastModifiedBy>樋口 秀吉</cp:lastModifiedBy>
  <cp:revision>18</cp:revision>
  <cp:lastPrinted>2025-03-31T08:49:00Z</cp:lastPrinted>
  <dcterms:created xsi:type="dcterms:W3CDTF">2024-05-30T12:00:00Z</dcterms:created>
  <dcterms:modified xsi:type="dcterms:W3CDTF">2025-03-31T08:49:00Z</dcterms:modified>
</cp:coreProperties>
</file>