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BCF9E" w14:textId="2468039D" w:rsidR="007D47DB" w:rsidRDefault="008455E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33004" wp14:editId="239676A8">
                <wp:simplePos x="0" y="0"/>
                <wp:positionH relativeFrom="column">
                  <wp:posOffset>635</wp:posOffset>
                </wp:positionH>
                <wp:positionV relativeFrom="paragraph">
                  <wp:posOffset>-205105</wp:posOffset>
                </wp:positionV>
                <wp:extent cx="6466840" cy="1040765"/>
                <wp:effectExtent l="0" t="0" r="0" b="6985"/>
                <wp:wrapNone/>
                <wp:docPr id="149798440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6840" cy="1040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6E69B" w14:textId="717A902F" w:rsidR="0054781C" w:rsidRPr="002F6E62" w:rsidRDefault="00E921E0" w:rsidP="008455EF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w w:val="90"/>
                                <w:sz w:val="52"/>
                                <w:szCs w:val="52"/>
                              </w:rPr>
                            </w:pPr>
                            <w:r w:rsidRPr="002F6E62">
                              <w:rPr>
                                <w:rFonts w:ascii="HGP創英角ﾎﾟｯﾌﾟ体" w:eastAsia="HGP創英角ﾎﾟｯﾌﾟ体" w:hAnsi="HGP創英角ﾎﾟｯﾌﾟ体" w:hint="eastAsia"/>
                                <w:color w:val="7030A0"/>
                                <w:w w:val="90"/>
                                <w:sz w:val="52"/>
                                <w:szCs w:val="52"/>
                              </w:rPr>
                              <w:t>うきは市に、</w:t>
                            </w:r>
                            <w:r w:rsidRPr="002F6E6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w w:val="90"/>
                                <w:sz w:val="52"/>
                                <w:szCs w:val="52"/>
                              </w:rPr>
                              <w:t>にぎわいを！</w:t>
                            </w:r>
                            <w:r w:rsidRPr="002F6E62">
                              <w:rPr>
                                <w:rFonts w:ascii="HGP創英角ﾎﾟｯﾌﾟ体" w:eastAsia="HGP創英角ﾎﾟｯﾌﾟ体" w:hAnsi="HGP創英角ﾎﾟｯﾌﾟ体" w:hint="eastAsia"/>
                                <w:color w:val="7030A0"/>
                                <w:w w:val="90"/>
                                <w:sz w:val="52"/>
                                <w:szCs w:val="52"/>
                              </w:rPr>
                              <w:t xml:space="preserve">　地域経済に</w:t>
                            </w:r>
                            <w:r w:rsidRPr="002F6E6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w w:val="90"/>
                                <w:sz w:val="52"/>
                                <w:szCs w:val="52"/>
                              </w:rPr>
                              <w:t>活力を‼</w:t>
                            </w:r>
                          </w:p>
                          <w:p w14:paraId="2B60D210" w14:textId="61D88202" w:rsidR="008455EF" w:rsidRPr="008455EF" w:rsidRDefault="008455EF" w:rsidP="008455EF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w w:val="9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w w:val="90"/>
                                <w:sz w:val="44"/>
                                <w:szCs w:val="44"/>
                              </w:rPr>
                              <w:t>～</w:t>
                            </w:r>
                            <w:r w:rsidRPr="008455EF">
                              <w:rPr>
                                <w:rFonts w:ascii="HGP創英角ﾎﾟｯﾌﾟ体" w:eastAsia="HGP創英角ﾎﾟｯﾌﾟ体" w:hAnsi="HGP創英角ﾎﾟｯﾌﾟ体" w:hint="eastAsia"/>
                                <w:w w:val="90"/>
                                <w:sz w:val="44"/>
                                <w:szCs w:val="44"/>
                              </w:rPr>
                              <w:t xml:space="preserve">うきは市商工会　</w:t>
                            </w:r>
                            <w:r w:rsidR="00EC64D0">
                              <w:rPr>
                                <w:rFonts w:ascii="HGP創英角ﾎﾟｯﾌﾟ体" w:eastAsia="HGP創英角ﾎﾟｯﾌﾟ体" w:hAnsi="HGP創英角ﾎﾟｯﾌﾟ体" w:hint="eastAsia"/>
                                <w:w w:val="90"/>
                                <w:sz w:val="44"/>
                                <w:szCs w:val="44"/>
                              </w:rPr>
                              <w:t>R7年度</w:t>
                            </w:r>
                            <w:r w:rsidRPr="008455EF">
                              <w:rPr>
                                <w:rFonts w:ascii="HGP創英角ﾎﾟｯﾌﾟ体" w:eastAsia="HGP創英角ﾎﾟｯﾌﾟ体" w:hAnsi="HGP創英角ﾎﾟｯﾌﾟ体" w:hint="eastAsia"/>
                                <w:w w:val="90"/>
                                <w:sz w:val="44"/>
                                <w:szCs w:val="44"/>
                              </w:rPr>
                              <w:t>提案公募型事業を募集します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w w:val="90"/>
                                <w:sz w:val="44"/>
                                <w:szCs w:val="4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330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05pt;margin-top:-16.15pt;width:509.2pt;height:8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" filled="f" stroked="f" strokeweight=".5pt">
                <v:textbox>
                  <w:txbxContent>
                    <w:p w14:paraId="6576E69B" w14:textId="717A902F" w:rsidR="0054781C" w:rsidRPr="002F6E62" w:rsidRDefault="00E921E0" w:rsidP="008455EF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w w:val="90"/>
                          <w:sz w:val="52"/>
                          <w:szCs w:val="52"/>
                        </w:rPr>
                      </w:pPr>
                      <w:r w:rsidRPr="002F6E62">
                        <w:rPr>
                          <w:rFonts w:ascii="HGP創英角ﾎﾟｯﾌﾟ体" w:eastAsia="HGP創英角ﾎﾟｯﾌﾟ体" w:hAnsi="HGP創英角ﾎﾟｯﾌﾟ体" w:hint="eastAsia"/>
                          <w:color w:val="7030A0"/>
                          <w:w w:val="90"/>
                          <w:sz w:val="52"/>
                          <w:szCs w:val="52"/>
                        </w:rPr>
                        <w:t>うきは市に、</w:t>
                      </w:r>
                      <w:r w:rsidRPr="002F6E6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w w:val="90"/>
                          <w:sz w:val="52"/>
                          <w:szCs w:val="52"/>
                        </w:rPr>
                        <w:t>にぎわいを！</w:t>
                      </w:r>
                      <w:r w:rsidRPr="002F6E62">
                        <w:rPr>
                          <w:rFonts w:ascii="HGP創英角ﾎﾟｯﾌﾟ体" w:eastAsia="HGP創英角ﾎﾟｯﾌﾟ体" w:hAnsi="HGP創英角ﾎﾟｯﾌﾟ体" w:hint="eastAsia"/>
                          <w:color w:val="7030A0"/>
                          <w:w w:val="90"/>
                          <w:sz w:val="52"/>
                          <w:szCs w:val="52"/>
                        </w:rPr>
                        <w:t xml:space="preserve">　地域経済に</w:t>
                      </w:r>
                      <w:r w:rsidRPr="002F6E6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w w:val="90"/>
                          <w:sz w:val="52"/>
                          <w:szCs w:val="52"/>
                        </w:rPr>
                        <w:t>活力を‼</w:t>
                      </w:r>
                    </w:p>
                    <w:p w14:paraId="2B60D210" w14:textId="61D88202" w:rsidR="008455EF" w:rsidRPr="008455EF" w:rsidRDefault="008455EF" w:rsidP="008455EF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w w:val="90"/>
                          <w:sz w:val="44"/>
                          <w:szCs w:val="4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w w:val="90"/>
                          <w:sz w:val="44"/>
                          <w:szCs w:val="44"/>
                        </w:rPr>
                        <w:t>～</w:t>
                      </w:r>
                      <w:r w:rsidRPr="008455EF">
                        <w:rPr>
                          <w:rFonts w:ascii="HGP創英角ﾎﾟｯﾌﾟ体" w:eastAsia="HGP創英角ﾎﾟｯﾌﾟ体" w:hAnsi="HGP創英角ﾎﾟｯﾌﾟ体" w:hint="eastAsia"/>
                          <w:w w:val="90"/>
                          <w:sz w:val="44"/>
                          <w:szCs w:val="44"/>
                        </w:rPr>
                        <w:t xml:space="preserve">うきは市商工会　</w:t>
                      </w:r>
                      <w:r w:rsidR="00EC64D0">
                        <w:rPr>
                          <w:rFonts w:ascii="HGP創英角ﾎﾟｯﾌﾟ体" w:eastAsia="HGP創英角ﾎﾟｯﾌﾟ体" w:hAnsi="HGP創英角ﾎﾟｯﾌﾟ体" w:hint="eastAsia"/>
                          <w:w w:val="90"/>
                          <w:sz w:val="44"/>
                          <w:szCs w:val="44"/>
                        </w:rPr>
                        <w:t>R7年度</w:t>
                      </w:r>
                      <w:r w:rsidRPr="008455EF">
                        <w:rPr>
                          <w:rFonts w:ascii="HGP創英角ﾎﾟｯﾌﾟ体" w:eastAsia="HGP創英角ﾎﾟｯﾌﾟ体" w:hAnsi="HGP創英角ﾎﾟｯﾌﾟ体" w:hint="eastAsia"/>
                          <w:w w:val="90"/>
                          <w:sz w:val="44"/>
                          <w:szCs w:val="44"/>
                        </w:rPr>
                        <w:t>提案公募型事業を募集します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w w:val="90"/>
                          <w:sz w:val="44"/>
                          <w:szCs w:val="4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14:paraId="2B82B54E" w14:textId="455F6FC8" w:rsidR="0054781C" w:rsidRDefault="0035217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96128" behindDoc="1" locked="0" layoutInCell="1" allowOverlap="1" wp14:anchorId="14AB41F7" wp14:editId="6CA42B3E">
            <wp:simplePos x="0" y="0"/>
            <wp:positionH relativeFrom="column">
              <wp:posOffset>2865755</wp:posOffset>
            </wp:positionH>
            <wp:positionV relativeFrom="paragraph">
              <wp:posOffset>73660</wp:posOffset>
            </wp:positionV>
            <wp:extent cx="1934845" cy="1325527"/>
            <wp:effectExtent l="0" t="0" r="8255" b="0"/>
            <wp:wrapNone/>
            <wp:docPr id="271341494" name="図 22" descr="スポーツゲー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341494" name="図 22" descr="スポーツゲーム が含まれている画像&#10;&#10;自動的に生成された説明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253" cy="1327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51B071" w14:textId="72D8B004" w:rsidR="008455EF" w:rsidRDefault="004C659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97152" behindDoc="1" locked="0" layoutInCell="1" allowOverlap="1" wp14:anchorId="00DD1636" wp14:editId="711BECA5">
            <wp:simplePos x="0" y="0"/>
            <wp:positionH relativeFrom="column">
              <wp:posOffset>5029835</wp:posOffset>
            </wp:positionH>
            <wp:positionV relativeFrom="paragraph">
              <wp:posOffset>207645</wp:posOffset>
            </wp:positionV>
            <wp:extent cx="1637665" cy="895226"/>
            <wp:effectExtent l="0" t="0" r="635" b="635"/>
            <wp:wrapNone/>
            <wp:docPr id="1285138752" name="図 23" descr="挿絵, 抽象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138752" name="図 23" descr="挿絵, 抽象 が含まれている画像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389" cy="899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AA6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92032" behindDoc="1" locked="0" layoutInCell="1" allowOverlap="1" wp14:anchorId="272B9BE4" wp14:editId="750EB191">
            <wp:simplePos x="0" y="0"/>
            <wp:positionH relativeFrom="column">
              <wp:posOffset>-40640</wp:posOffset>
            </wp:positionH>
            <wp:positionV relativeFrom="paragraph">
              <wp:posOffset>208915</wp:posOffset>
            </wp:positionV>
            <wp:extent cx="2073910" cy="1235075"/>
            <wp:effectExtent l="0" t="0" r="2540" b="3175"/>
            <wp:wrapNone/>
            <wp:docPr id="1973230507" name="図 18" descr="レゴ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230507" name="図 18" descr="レゴ が含まれている画像&#10;&#10;自動的に生成された説明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3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ACF232" w14:textId="62D36E5F" w:rsidR="0054781C" w:rsidRDefault="0054781C">
      <w:pPr>
        <w:rPr>
          <w:rFonts w:ascii="HG丸ｺﾞｼｯｸM-PRO" w:eastAsia="HG丸ｺﾞｼｯｸM-PRO" w:hAnsi="HG丸ｺﾞｼｯｸM-PRO"/>
        </w:rPr>
      </w:pPr>
    </w:p>
    <w:p w14:paraId="4425A454" w14:textId="42CAA2E9" w:rsidR="0054781C" w:rsidRDefault="007D7AA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95104" behindDoc="1" locked="0" layoutInCell="1" allowOverlap="1" wp14:anchorId="6212B277" wp14:editId="7D0CF48D">
            <wp:simplePos x="0" y="0"/>
            <wp:positionH relativeFrom="column">
              <wp:posOffset>983615</wp:posOffset>
            </wp:positionH>
            <wp:positionV relativeFrom="paragraph">
              <wp:posOffset>208914</wp:posOffset>
            </wp:positionV>
            <wp:extent cx="1515844" cy="732825"/>
            <wp:effectExtent l="0" t="0" r="8255" b="0"/>
            <wp:wrapNone/>
            <wp:docPr id="336798098" name="図 21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798098" name="図 21" descr="挿絵 が含まれている画像&#10;&#10;自動的に生成された説明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255" cy="738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4F831D" w14:textId="3DF4C95B" w:rsidR="0054781C" w:rsidRDefault="0054781C">
      <w:pPr>
        <w:rPr>
          <w:rFonts w:ascii="HG丸ｺﾞｼｯｸM-PRO" w:eastAsia="HG丸ｺﾞｼｯｸM-PRO" w:hAnsi="HG丸ｺﾞｼｯｸM-PRO"/>
        </w:rPr>
      </w:pPr>
    </w:p>
    <w:p w14:paraId="43613FC1" w14:textId="5E2BF8A1" w:rsidR="0054781C" w:rsidRDefault="00F9027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2E8ECF" wp14:editId="54263EC0">
                <wp:simplePos x="0" y="0"/>
                <wp:positionH relativeFrom="column">
                  <wp:posOffset>5379085</wp:posOffset>
                </wp:positionH>
                <wp:positionV relativeFrom="paragraph">
                  <wp:posOffset>208280</wp:posOffset>
                </wp:positionV>
                <wp:extent cx="267335" cy="299085"/>
                <wp:effectExtent l="0" t="0" r="18415" b="24765"/>
                <wp:wrapNone/>
                <wp:docPr id="1029237109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7335" cy="2990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D50EF" id="直線コネクタ 27" o:spid="_x0000_s1026" style="position:absolute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55pt,16.4pt" to="444.6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" strokecolor="black [3213]" strokeweight="1pt">
                <v:stroke joinstyle="miter"/>
              </v:line>
            </w:pict>
          </mc:Fallback>
        </mc:AlternateContent>
      </w:r>
      <w:r w:rsidR="00EC64D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FF4D4D" wp14:editId="264001DE">
                <wp:simplePos x="0" y="0"/>
                <wp:positionH relativeFrom="column">
                  <wp:posOffset>4176395</wp:posOffset>
                </wp:positionH>
                <wp:positionV relativeFrom="paragraph">
                  <wp:posOffset>109474</wp:posOffset>
                </wp:positionV>
                <wp:extent cx="90805" cy="306451"/>
                <wp:effectExtent l="0" t="0" r="23495" b="17780"/>
                <wp:wrapNone/>
                <wp:docPr id="1816446445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805" cy="30645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22C63" id="直線コネクタ 27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85pt,8.6pt" to="336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" strokecolor="black [3213]" strokeweight="1pt">
                <v:stroke joinstyle="miter"/>
              </v:line>
            </w:pict>
          </mc:Fallback>
        </mc:AlternateContent>
      </w:r>
      <w:r w:rsidR="00EC64D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4FF82A" wp14:editId="64A8C80A">
                <wp:simplePos x="0" y="0"/>
                <wp:positionH relativeFrom="column">
                  <wp:posOffset>3467099</wp:posOffset>
                </wp:positionH>
                <wp:positionV relativeFrom="paragraph">
                  <wp:posOffset>109474</wp:posOffset>
                </wp:positionV>
                <wp:extent cx="106680" cy="291211"/>
                <wp:effectExtent l="0" t="0" r="26670" b="13970"/>
                <wp:wrapNone/>
                <wp:docPr id="1872309833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680" cy="29121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692D5C" id="直線コネクタ 27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pt,8.6pt" to="281.4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" strokecolor="black [3213]" strokeweight="1pt">
                <v:stroke joinstyle="miter"/>
              </v:line>
            </w:pict>
          </mc:Fallback>
        </mc:AlternateContent>
      </w:r>
      <w:r w:rsidR="00EC64D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0B0A43" wp14:editId="57EE2176">
                <wp:simplePos x="0" y="0"/>
                <wp:positionH relativeFrom="column">
                  <wp:posOffset>3528695</wp:posOffset>
                </wp:positionH>
                <wp:positionV relativeFrom="paragraph">
                  <wp:posOffset>4444</wp:posOffset>
                </wp:positionV>
                <wp:extent cx="807720" cy="602615"/>
                <wp:effectExtent l="0" t="0" r="0" b="6985"/>
                <wp:wrapNone/>
                <wp:docPr id="1918070157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602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31FD20" w14:textId="0E5E22E1" w:rsidR="00147859" w:rsidRDefault="00147859" w:rsidP="00EC64D0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商品PR</w:t>
                            </w:r>
                          </w:p>
                          <w:p w14:paraId="40D8244F" w14:textId="1FFC9597" w:rsidR="00EC64D0" w:rsidRPr="00EC64D0" w:rsidRDefault="00EC64D0" w:rsidP="00EC64D0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</w:pPr>
                            <w:r w:rsidRPr="00EC64D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販路拡大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B0A43" id="テキスト ボックス 25" o:spid="_x0000_s1027" type="#_x0000_t202" style="position:absolute;left:0;text-align:left;margin-left:277.85pt;margin-top:.35pt;width:63.6pt;height:47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" filled="f" stroked="f" strokeweight=".5pt">
                <v:textbox>
                  <w:txbxContent>
                    <w:p w14:paraId="3331FD20" w14:textId="0E5E22E1" w:rsidR="00147859" w:rsidRDefault="00147859" w:rsidP="00EC64D0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商品PR</w:t>
                      </w:r>
                    </w:p>
                    <w:p w14:paraId="40D8244F" w14:textId="1FFC9597" w:rsidR="00EC64D0" w:rsidRPr="00EC64D0" w:rsidRDefault="00EC64D0" w:rsidP="00EC64D0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</w:pPr>
                      <w:r w:rsidRPr="00EC64D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販路拡大</w:t>
                      </w:r>
                    </w:p>
                  </w:txbxContent>
                </v:textbox>
              </v:shape>
            </w:pict>
          </mc:Fallback>
        </mc:AlternateContent>
      </w:r>
      <w:r w:rsidR="007D7AA6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8239" behindDoc="1" locked="0" layoutInCell="1" allowOverlap="1" wp14:anchorId="794061D0" wp14:editId="4FBEFAB1">
            <wp:simplePos x="0" y="0"/>
            <wp:positionH relativeFrom="column">
              <wp:posOffset>2324735</wp:posOffset>
            </wp:positionH>
            <wp:positionV relativeFrom="paragraph">
              <wp:posOffset>6372</wp:posOffset>
            </wp:positionV>
            <wp:extent cx="2903220" cy="973433"/>
            <wp:effectExtent l="0" t="0" r="0" b="0"/>
            <wp:wrapNone/>
            <wp:docPr id="1326634227" name="図 20" descr="グラフ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634227" name="図 20" descr="グラフ&#10;&#10;低い精度で自動的に生成された説明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9574" cy="975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AA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B34C5B7" wp14:editId="65B39306">
                <wp:simplePos x="0" y="0"/>
                <wp:positionH relativeFrom="column">
                  <wp:posOffset>1033145</wp:posOffset>
                </wp:positionH>
                <wp:positionV relativeFrom="paragraph">
                  <wp:posOffset>19685</wp:posOffset>
                </wp:positionV>
                <wp:extent cx="1387475" cy="739140"/>
                <wp:effectExtent l="95250" t="0" r="0" b="194310"/>
                <wp:wrapNone/>
                <wp:docPr id="1400281037" name="二等辺三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5588">
                          <a:off x="0" y="0"/>
                          <a:ext cx="1387475" cy="739140"/>
                        </a:xfrm>
                        <a:prstGeom prst="triangle">
                          <a:avLst>
                            <a:gd name="adj" fmla="val 63625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66FF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9" o:spid="_x0000_s1026" type="#_x0000_t5" style="position:absolute;margin-left:81.35pt;margin-top:1.55pt;width:109.25pt;height:58.2pt;rotation:1142061fd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" adj="13743" fillcolor="white [3212]" stroked="f" strokeweight="1pt"/>
            </w:pict>
          </mc:Fallback>
        </mc:AlternateContent>
      </w:r>
    </w:p>
    <w:p w14:paraId="614E20BE" w14:textId="60867D41" w:rsidR="0054781C" w:rsidRDefault="00EC64D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72D8CE" wp14:editId="1695088E">
                <wp:simplePos x="0" y="0"/>
                <wp:positionH relativeFrom="column">
                  <wp:posOffset>4991100</wp:posOffset>
                </wp:positionH>
                <wp:positionV relativeFrom="paragraph">
                  <wp:posOffset>113665</wp:posOffset>
                </wp:positionV>
                <wp:extent cx="831850" cy="542317"/>
                <wp:effectExtent l="0" t="152400" r="0" b="143510"/>
                <wp:wrapNone/>
                <wp:docPr id="1590342464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266075">
                          <a:off x="0" y="0"/>
                          <a:ext cx="831850" cy="5423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9776C3" w14:textId="28E5108A" w:rsidR="00EC64D0" w:rsidRDefault="00EC64D0" w:rsidP="00EC64D0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飲食</w:t>
                            </w:r>
                            <w:r w:rsidR="00147859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PR</w:t>
                            </w:r>
                          </w:p>
                          <w:p w14:paraId="6A83C14B" w14:textId="4CB28B38" w:rsidR="00147859" w:rsidRPr="004C659E" w:rsidRDefault="00F9027F" w:rsidP="00EC64D0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仕事</w:t>
                            </w:r>
                            <w:r w:rsidR="00EC64D0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PR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2D8CE" id="_x0000_s1028" type="#_x0000_t202" style="position:absolute;left:0;text-align:left;margin-left:393pt;margin-top:8.95pt;width:65.5pt;height:42.7pt;rotation:2475158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" filled="f" stroked="f" strokeweight=".5pt">
                <v:textbox>
                  <w:txbxContent>
                    <w:p w14:paraId="009776C3" w14:textId="28E5108A" w:rsidR="00EC64D0" w:rsidRDefault="00EC64D0" w:rsidP="00EC64D0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飲食</w:t>
                      </w:r>
                      <w:r w:rsidR="00147859">
                        <w:rPr>
                          <w:rFonts w:ascii="HGP創英角ﾎﾟｯﾌﾟ体" w:eastAsia="HGP創英角ﾎﾟｯﾌﾟ体" w:hAnsi="HGP創英角ﾎﾟｯﾌﾟ体" w:hint="eastAsia"/>
                        </w:rPr>
                        <w:t>PR</w:t>
                      </w:r>
                    </w:p>
                    <w:p w14:paraId="6A83C14B" w14:textId="4CB28B38" w:rsidR="00147859" w:rsidRPr="004C659E" w:rsidRDefault="00F9027F" w:rsidP="00EC64D0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仕事</w:t>
                      </w:r>
                      <w:r w:rsidR="00EC64D0">
                        <w:rPr>
                          <w:rFonts w:ascii="HGP創英角ﾎﾟｯﾌﾟ体" w:eastAsia="HGP創英角ﾎﾟｯﾌﾟ体" w:hAnsi="HGP創英角ﾎﾟｯﾌﾟ体" w:hint="eastAsia"/>
                        </w:rPr>
                        <w:t>PR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8E0431" wp14:editId="39D991FD">
                <wp:simplePos x="0" y="0"/>
                <wp:positionH relativeFrom="column">
                  <wp:posOffset>1143635</wp:posOffset>
                </wp:positionH>
                <wp:positionV relativeFrom="paragraph">
                  <wp:posOffset>207010</wp:posOffset>
                </wp:positionV>
                <wp:extent cx="892810" cy="142240"/>
                <wp:effectExtent l="0" t="0" r="21590" b="29210"/>
                <wp:wrapNone/>
                <wp:docPr id="354823329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2810" cy="1422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B1802" id="直線コネクタ 2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05pt,16.3pt" to="160.3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" strokecolor="black [3213]" strokeweight="1pt">
                <v:stroke joinstyle="miter"/>
              </v:line>
            </w:pict>
          </mc:Fallback>
        </mc:AlternateContent>
      </w:r>
      <w:r w:rsidR="00147859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7214" behindDoc="1" locked="0" layoutInCell="1" allowOverlap="1" wp14:anchorId="442E838B" wp14:editId="1B914B68">
            <wp:simplePos x="0" y="0"/>
            <wp:positionH relativeFrom="column">
              <wp:posOffset>5397500</wp:posOffset>
            </wp:positionH>
            <wp:positionV relativeFrom="paragraph">
              <wp:posOffset>113030</wp:posOffset>
            </wp:positionV>
            <wp:extent cx="1151262" cy="862179"/>
            <wp:effectExtent l="0" t="0" r="0" b="0"/>
            <wp:wrapNone/>
            <wp:docPr id="946874870" name="図 24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74870" name="図 24" descr="ダイアグラム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262" cy="862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D5760" w14:textId="08AE7059" w:rsidR="0054781C" w:rsidRDefault="00EC64D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56F42C" wp14:editId="66980DD2">
                <wp:simplePos x="0" y="0"/>
                <wp:positionH relativeFrom="column">
                  <wp:posOffset>5029835</wp:posOffset>
                </wp:positionH>
                <wp:positionV relativeFrom="paragraph">
                  <wp:posOffset>96520</wp:posOffset>
                </wp:positionV>
                <wp:extent cx="441960" cy="252095"/>
                <wp:effectExtent l="0" t="0" r="15240" b="33655"/>
                <wp:wrapNone/>
                <wp:docPr id="3605720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1960" cy="25209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1BD86" id="直線コネクタ 27" o:spid="_x0000_s1026" style="position:absolute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05pt,7.6pt" to="430.8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" strokecolor="black [3213]" strokeweight="1pt">
                <v:stroke joinstyle="miter"/>
              </v:line>
            </w:pict>
          </mc:Fallback>
        </mc:AlternateContent>
      </w:r>
      <w:r w:rsidR="004C659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EEB5AE" wp14:editId="15FA5702">
                <wp:simplePos x="0" y="0"/>
                <wp:positionH relativeFrom="column">
                  <wp:posOffset>1098542</wp:posOffset>
                </wp:positionH>
                <wp:positionV relativeFrom="paragraph">
                  <wp:posOffset>82231</wp:posOffset>
                </wp:positionV>
                <wp:extent cx="1167130" cy="415917"/>
                <wp:effectExtent l="0" t="95250" r="0" b="99060"/>
                <wp:wrapNone/>
                <wp:docPr id="192270282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83330">
                          <a:off x="0" y="0"/>
                          <a:ext cx="1167130" cy="4159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9B28EA" w14:textId="07CFF710" w:rsidR="004C659E" w:rsidRDefault="004C659E" w:rsidP="00EC64D0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にぎわいづくり</w:t>
                            </w:r>
                          </w:p>
                          <w:p w14:paraId="284F699E" w14:textId="7E16182B" w:rsidR="00EC64D0" w:rsidRPr="004C659E" w:rsidRDefault="00EC64D0" w:rsidP="00EC64D0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集客力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EB5AE" id="_x0000_s1029" type="#_x0000_t202" style="position:absolute;left:0;text-align:left;margin-left:86.5pt;margin-top:6.45pt;width:91.9pt;height:32.75pt;rotation:855605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" filled="f" stroked="f" strokeweight=".5pt">
                <v:textbox>
                  <w:txbxContent>
                    <w:p w14:paraId="2C9B28EA" w14:textId="07CFF710" w:rsidR="004C659E" w:rsidRDefault="004C659E" w:rsidP="00EC64D0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にぎわいづくり</w:t>
                      </w:r>
                    </w:p>
                    <w:p w14:paraId="284F699E" w14:textId="7E16182B" w:rsidR="00EC64D0" w:rsidRPr="004C659E" w:rsidRDefault="00EC64D0" w:rsidP="00EC64D0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集客力</w:t>
                      </w:r>
                    </w:p>
                  </w:txbxContent>
                </v:textbox>
              </v:shape>
            </w:pict>
          </mc:Fallback>
        </mc:AlternateContent>
      </w:r>
    </w:p>
    <w:p w14:paraId="707DE5F8" w14:textId="642996CB" w:rsidR="0054781C" w:rsidRDefault="004C659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1E09AA" wp14:editId="13AE37AE">
                <wp:simplePos x="0" y="0"/>
                <wp:positionH relativeFrom="column">
                  <wp:posOffset>968375</wp:posOffset>
                </wp:positionH>
                <wp:positionV relativeFrom="paragraph">
                  <wp:posOffset>55880</wp:posOffset>
                </wp:positionV>
                <wp:extent cx="866140" cy="320340"/>
                <wp:effectExtent l="0" t="0" r="29210" b="22860"/>
                <wp:wrapNone/>
                <wp:docPr id="1761162199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140" cy="3203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0EBF5" id="直線コネクタ 2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25pt,4.4pt" to="144.4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" strokecolor="black [3213]" strokeweight="1pt">
                <v:stroke joinstyle="miter"/>
              </v:line>
            </w:pict>
          </mc:Fallback>
        </mc:AlternateContent>
      </w:r>
    </w:p>
    <w:p w14:paraId="0D4C51CF" w14:textId="03EA1DD8" w:rsidR="0054781C" w:rsidRDefault="008455E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C17D0" wp14:editId="013978CB">
                <wp:simplePos x="0" y="0"/>
                <wp:positionH relativeFrom="column">
                  <wp:posOffset>473075</wp:posOffset>
                </wp:positionH>
                <wp:positionV relativeFrom="paragraph">
                  <wp:posOffset>168275</wp:posOffset>
                </wp:positionV>
                <wp:extent cx="5334000" cy="1310640"/>
                <wp:effectExtent l="0" t="0" r="0" b="3810"/>
                <wp:wrapNone/>
                <wp:docPr id="134668138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1310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D1466A" w14:textId="10EA9CE4" w:rsidR="00DB160E" w:rsidRPr="009D64A1" w:rsidRDefault="008B60DF" w:rsidP="00AE0AF6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D64A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うきは市商工会では、</w:t>
                            </w:r>
                            <w:r w:rsidR="00DB160E" w:rsidRPr="009D64A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地域活性化・地域の魅力発信・交流人口増加を図るため</w:t>
                            </w:r>
                            <w:r w:rsidRPr="009D64A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、会員３名以上で構成する市内グループが</w:t>
                            </w:r>
                            <w:r w:rsidR="00DB160E" w:rsidRPr="009D64A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実施</w:t>
                            </w:r>
                            <w:r w:rsidRPr="009D64A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する</w:t>
                            </w:r>
                            <w:r w:rsidR="00DB160E" w:rsidRPr="009D64A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提案公募型事業</w:t>
                            </w:r>
                            <w:r w:rsidRPr="009D64A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をサポートします。</w:t>
                            </w:r>
                          </w:p>
                          <w:p w14:paraId="514B65D1" w14:textId="3AECB7E7" w:rsidR="008B60DF" w:rsidRPr="009D64A1" w:rsidRDefault="008B60DF" w:rsidP="00AE0AF6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D64A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提案公募型事業とは、商工会員が連携し、アイデアを駆使し、地域経済を高める提案</w:t>
                            </w:r>
                            <w:r w:rsidR="00E921E0" w:rsidRPr="009D64A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(イベント企画等)</w:t>
                            </w:r>
                            <w:r w:rsidRPr="009D64A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を公募するもの</w:t>
                            </w:r>
                            <w:r w:rsidR="00087252" w:rsidRPr="009D64A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で、採用されましたら、</w:t>
                            </w:r>
                            <w:r w:rsidR="008455EF" w:rsidRPr="009D64A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対象経費の一部を</w:t>
                            </w:r>
                            <w:r w:rsidR="00087252" w:rsidRPr="009D64A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助成</w:t>
                            </w:r>
                            <w:r w:rsidR="008455EF" w:rsidRPr="009D64A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する</w:t>
                            </w:r>
                            <w:r w:rsidR="00087252" w:rsidRPr="009D64A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ものです</w:t>
                            </w:r>
                            <w:r w:rsidR="00E921E0" w:rsidRPr="009D64A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C17D0" id="_x0000_s1030" type="#_x0000_t202" style="position:absolute;left:0;text-align:left;margin-left:37.25pt;margin-top:13.25pt;width:420pt;height:103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" filled="f" stroked="f" strokeweight=".5pt">
                <v:textbox>
                  <w:txbxContent>
                    <w:p w14:paraId="46D1466A" w14:textId="10EA9CE4" w:rsidR="00DB160E" w:rsidRPr="009D64A1" w:rsidRDefault="008B60DF" w:rsidP="00AE0AF6">
                      <w:pPr>
                        <w:spacing w:line="0" w:lineRule="atLeast"/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9D64A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うきは市商工会では、</w:t>
                      </w:r>
                      <w:r w:rsidR="00DB160E" w:rsidRPr="009D64A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地域活性化・地域の魅力発信・交流人口増加を図るため</w:t>
                      </w:r>
                      <w:r w:rsidRPr="009D64A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、会員３名以上で構成する市内グループが</w:t>
                      </w:r>
                      <w:r w:rsidR="00DB160E" w:rsidRPr="009D64A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実施</w:t>
                      </w:r>
                      <w:r w:rsidRPr="009D64A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する</w:t>
                      </w:r>
                      <w:r w:rsidR="00DB160E" w:rsidRPr="009D64A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提案公募型事業</w:t>
                      </w:r>
                      <w:r w:rsidRPr="009D64A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をサポートします。</w:t>
                      </w:r>
                    </w:p>
                    <w:p w14:paraId="514B65D1" w14:textId="3AECB7E7" w:rsidR="008B60DF" w:rsidRPr="009D64A1" w:rsidRDefault="008B60DF" w:rsidP="00AE0AF6">
                      <w:pPr>
                        <w:spacing w:line="0" w:lineRule="atLeast"/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9D64A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提案公募型事業とは、商工会員が連携し、アイデアを駆使し、地域経済を高める提案</w:t>
                      </w:r>
                      <w:r w:rsidR="00E921E0" w:rsidRPr="009D64A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(イベント企画等)</w:t>
                      </w:r>
                      <w:r w:rsidRPr="009D64A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を公募するもの</w:t>
                      </w:r>
                      <w:r w:rsidR="00087252" w:rsidRPr="009D64A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で、採用されましたら、</w:t>
                      </w:r>
                      <w:r w:rsidR="008455EF" w:rsidRPr="009D64A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対象経費の一部を</w:t>
                      </w:r>
                      <w:r w:rsidR="00087252" w:rsidRPr="009D64A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助成</w:t>
                      </w:r>
                      <w:r w:rsidR="008455EF" w:rsidRPr="009D64A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する</w:t>
                      </w:r>
                      <w:r w:rsidR="00087252" w:rsidRPr="009D64A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ものです</w:t>
                      </w:r>
                      <w:r w:rsidR="00E921E0" w:rsidRPr="009D64A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10838E4" w14:textId="61967DB8" w:rsidR="0054781C" w:rsidRDefault="0054781C">
      <w:pPr>
        <w:rPr>
          <w:rFonts w:ascii="HG丸ｺﾞｼｯｸM-PRO" w:eastAsia="HG丸ｺﾞｼｯｸM-PRO" w:hAnsi="HG丸ｺﾞｼｯｸM-PRO"/>
        </w:rPr>
      </w:pPr>
    </w:p>
    <w:p w14:paraId="49F5F376" w14:textId="7D6659FA" w:rsidR="0054781C" w:rsidRDefault="0054781C">
      <w:pPr>
        <w:rPr>
          <w:rFonts w:ascii="HG丸ｺﾞｼｯｸM-PRO" w:eastAsia="HG丸ｺﾞｼｯｸM-PRO" w:hAnsi="HG丸ｺﾞｼｯｸM-PRO"/>
        </w:rPr>
      </w:pPr>
    </w:p>
    <w:p w14:paraId="74369ECA" w14:textId="39615C70" w:rsidR="0054781C" w:rsidRDefault="0054781C">
      <w:pPr>
        <w:rPr>
          <w:rFonts w:ascii="HG丸ｺﾞｼｯｸM-PRO" w:eastAsia="HG丸ｺﾞｼｯｸM-PRO" w:hAnsi="HG丸ｺﾞｼｯｸM-PRO"/>
        </w:rPr>
      </w:pPr>
    </w:p>
    <w:p w14:paraId="5814BD16" w14:textId="4675DB47" w:rsidR="0054781C" w:rsidRDefault="0054781C">
      <w:pPr>
        <w:rPr>
          <w:rFonts w:ascii="HG丸ｺﾞｼｯｸM-PRO" w:eastAsia="HG丸ｺﾞｼｯｸM-PRO" w:hAnsi="HG丸ｺﾞｼｯｸM-PRO"/>
        </w:rPr>
      </w:pPr>
    </w:p>
    <w:p w14:paraId="5053D34F" w14:textId="7F305D5D" w:rsidR="0054781C" w:rsidRDefault="0054781C">
      <w:pPr>
        <w:rPr>
          <w:rFonts w:ascii="HG丸ｺﾞｼｯｸM-PRO" w:eastAsia="HG丸ｺﾞｼｯｸM-PRO" w:hAnsi="HG丸ｺﾞｼｯｸM-PRO"/>
        </w:rPr>
      </w:pPr>
    </w:p>
    <w:p w14:paraId="7FFC0D5A" w14:textId="32F546F1" w:rsidR="0054781C" w:rsidRDefault="00B143F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635536" wp14:editId="076DB244">
                <wp:simplePos x="0" y="0"/>
                <wp:positionH relativeFrom="column">
                  <wp:posOffset>-72390</wp:posOffset>
                </wp:positionH>
                <wp:positionV relativeFrom="paragraph">
                  <wp:posOffset>208915</wp:posOffset>
                </wp:positionV>
                <wp:extent cx="1193165" cy="539750"/>
                <wp:effectExtent l="0" t="0" r="0" b="0"/>
                <wp:wrapNone/>
                <wp:docPr id="262437652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165" cy="53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BD2D69" w14:textId="7F711713" w:rsidR="00B143F5" w:rsidRPr="00B143F5" w:rsidRDefault="00B143F5" w:rsidP="00B143F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24"/>
                                <w:szCs w:val="24"/>
                              </w:rPr>
                            </w:pPr>
                            <w:r w:rsidRPr="00B143F5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24"/>
                                <w:szCs w:val="24"/>
                              </w:rPr>
                              <w:t>事業の流れ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35536" id="テキスト ボックス 5" o:spid="_x0000_s1031" type="#_x0000_t202" style="position:absolute;left:0;text-align:left;margin-left:-5.7pt;margin-top:16.45pt;width:93.95pt;height:4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" filled="f" stroked="f" strokeweight=".5pt">
                <v:textbox>
                  <w:txbxContent>
                    <w:p w14:paraId="24BD2D69" w14:textId="7F711713" w:rsidR="00B143F5" w:rsidRPr="00B143F5" w:rsidRDefault="00B143F5" w:rsidP="00B143F5">
                      <w:pPr>
                        <w:rPr>
                          <w:rFonts w:ascii="HGP創英角ｺﾞｼｯｸUB" w:eastAsia="HGP創英角ｺﾞｼｯｸUB" w:hAnsi="HGP創英角ｺﾞｼｯｸUB"/>
                          <w:w w:val="80"/>
                          <w:sz w:val="24"/>
                          <w:szCs w:val="24"/>
                        </w:rPr>
                      </w:pPr>
                      <w:r w:rsidRPr="00B143F5">
                        <w:rPr>
                          <w:rFonts w:ascii="HGP創英角ｺﾞｼｯｸUB" w:eastAsia="HGP創英角ｺﾞｼｯｸUB" w:hAnsi="HGP創英角ｺﾞｼｯｸUB" w:hint="eastAsia"/>
                          <w:w w:val="80"/>
                          <w:sz w:val="24"/>
                          <w:szCs w:val="24"/>
                        </w:rPr>
                        <w:t>事業の流れ</w:t>
                      </w:r>
                    </w:p>
                  </w:txbxContent>
                </v:textbox>
              </v:shape>
            </w:pict>
          </mc:Fallback>
        </mc:AlternateContent>
      </w:r>
      <w:r w:rsidR="009D64A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A9D8E3" wp14:editId="3025E661">
                <wp:simplePos x="0" y="0"/>
                <wp:positionH relativeFrom="column">
                  <wp:posOffset>5229225</wp:posOffset>
                </wp:positionH>
                <wp:positionV relativeFrom="paragraph">
                  <wp:posOffset>211455</wp:posOffset>
                </wp:positionV>
                <wp:extent cx="997585" cy="608330"/>
                <wp:effectExtent l="0" t="0" r="31115" b="20320"/>
                <wp:wrapNone/>
                <wp:docPr id="61355656" name="矢印: 五方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85" cy="608330"/>
                        </a:xfrm>
                        <a:prstGeom prst="homePlat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324B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4" o:spid="_x0000_s1026" type="#_x0000_t15" style="position:absolute;margin-left:411.75pt;margin-top:16.65pt;width:78.55pt;height:47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" adj="15014" filled="f" strokecolor="black [3213]" strokeweight=".5pt"/>
            </w:pict>
          </mc:Fallback>
        </mc:AlternateContent>
      </w:r>
    </w:p>
    <w:p w14:paraId="26A75676" w14:textId="476619B6" w:rsidR="0054781C" w:rsidRDefault="00B143F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52D28D" wp14:editId="4C8E626E">
                <wp:simplePos x="0" y="0"/>
                <wp:positionH relativeFrom="column">
                  <wp:posOffset>683895</wp:posOffset>
                </wp:positionH>
                <wp:positionV relativeFrom="paragraph">
                  <wp:posOffset>68580</wp:posOffset>
                </wp:positionV>
                <wp:extent cx="1059180" cy="539750"/>
                <wp:effectExtent l="0" t="0" r="0" b="0"/>
                <wp:wrapNone/>
                <wp:docPr id="1304564862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53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305856" w14:textId="77777777" w:rsidR="009D64A1" w:rsidRPr="009D64A1" w:rsidRDefault="009D64A1">
                            <w:pPr>
                              <w:rPr>
                                <w:rFonts w:ascii="HG丸ｺﾞｼｯｸM-PRO" w:eastAsia="HG丸ｺﾞｼｯｸM-PRO" w:hAnsi="HG丸ｺﾞｼｯｸM-PRO"/>
                                <w:w w:val="80"/>
                              </w:rPr>
                            </w:pPr>
                            <w:r w:rsidRPr="009D64A1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</w:rPr>
                              <w:t>会員３名を含む</w:t>
                            </w:r>
                          </w:p>
                          <w:p w14:paraId="4C71C3E1" w14:textId="6BFF8C5F" w:rsidR="009D64A1" w:rsidRPr="009D64A1" w:rsidRDefault="009D64A1">
                            <w:pPr>
                              <w:rPr>
                                <w:rFonts w:ascii="HG丸ｺﾞｼｯｸM-PRO" w:eastAsia="HG丸ｺﾞｼｯｸM-PRO" w:hAnsi="HG丸ｺﾞｼｯｸM-PRO"/>
                                <w:w w:val="80"/>
                              </w:rPr>
                            </w:pPr>
                            <w:r w:rsidRPr="009D64A1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</w:rPr>
                              <w:t>グループの申請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2D28D" id="_x0000_s1032" type="#_x0000_t202" style="position:absolute;left:0;text-align:left;margin-left:53.85pt;margin-top:5.4pt;width:83.4pt;height:4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" filled="f" stroked="f" strokeweight=".5pt">
                <v:textbox>
                  <w:txbxContent>
                    <w:p w14:paraId="4B305856" w14:textId="77777777" w:rsidR="009D64A1" w:rsidRPr="009D64A1" w:rsidRDefault="009D64A1">
                      <w:pPr>
                        <w:rPr>
                          <w:rFonts w:ascii="HG丸ｺﾞｼｯｸM-PRO" w:eastAsia="HG丸ｺﾞｼｯｸM-PRO" w:hAnsi="HG丸ｺﾞｼｯｸM-PRO"/>
                          <w:w w:val="80"/>
                        </w:rPr>
                      </w:pPr>
                      <w:r w:rsidRPr="009D64A1">
                        <w:rPr>
                          <w:rFonts w:ascii="HG丸ｺﾞｼｯｸM-PRO" w:eastAsia="HG丸ｺﾞｼｯｸM-PRO" w:hAnsi="HG丸ｺﾞｼｯｸM-PRO" w:hint="eastAsia"/>
                          <w:w w:val="80"/>
                        </w:rPr>
                        <w:t>会員３名を含む</w:t>
                      </w:r>
                    </w:p>
                    <w:p w14:paraId="4C71C3E1" w14:textId="6BFF8C5F" w:rsidR="009D64A1" w:rsidRPr="009D64A1" w:rsidRDefault="009D64A1">
                      <w:pPr>
                        <w:rPr>
                          <w:rFonts w:ascii="HG丸ｺﾞｼｯｸM-PRO" w:eastAsia="HG丸ｺﾞｼｯｸM-PRO" w:hAnsi="HG丸ｺﾞｼｯｸM-PRO"/>
                          <w:w w:val="80"/>
                        </w:rPr>
                      </w:pPr>
                      <w:r w:rsidRPr="009D64A1">
                        <w:rPr>
                          <w:rFonts w:ascii="HG丸ｺﾞｼｯｸM-PRO" w:eastAsia="HG丸ｺﾞｼｯｸM-PRO" w:hAnsi="HG丸ｺﾞｼｯｸM-PRO" w:hint="eastAsia"/>
                          <w:w w:val="80"/>
                        </w:rPr>
                        <w:t>グループの申請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0E3F5C" wp14:editId="7B82D31A">
                <wp:simplePos x="0" y="0"/>
                <wp:positionH relativeFrom="column">
                  <wp:posOffset>730885</wp:posOffset>
                </wp:positionH>
                <wp:positionV relativeFrom="paragraph">
                  <wp:posOffset>15240</wp:posOffset>
                </wp:positionV>
                <wp:extent cx="997585" cy="608330"/>
                <wp:effectExtent l="0" t="0" r="31115" b="20320"/>
                <wp:wrapNone/>
                <wp:docPr id="971684346" name="矢印: 五方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85" cy="608330"/>
                        </a:xfrm>
                        <a:prstGeom prst="homePlat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28778" id="矢印: 五方向 4" o:spid="_x0000_s1026" type="#_x0000_t15" style="position:absolute;margin-left:57.55pt;margin-top:1.2pt;width:78.55pt;height:4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" adj="15014" filled="f" strokecolor="black [3213]" strokeweight=".5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52A125" wp14:editId="7C9A990E">
                <wp:simplePos x="0" y="0"/>
                <wp:positionH relativeFrom="column">
                  <wp:posOffset>1870710</wp:posOffset>
                </wp:positionH>
                <wp:positionV relativeFrom="paragraph">
                  <wp:posOffset>45720</wp:posOffset>
                </wp:positionV>
                <wp:extent cx="805180" cy="588645"/>
                <wp:effectExtent l="0" t="0" r="0" b="1905"/>
                <wp:wrapNone/>
                <wp:docPr id="15356202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" cy="588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DC08CD" w14:textId="3915DEAC" w:rsidR="009D64A1" w:rsidRPr="009D64A1" w:rsidRDefault="009D64A1" w:rsidP="009D64A1">
                            <w:pPr>
                              <w:rPr>
                                <w:rFonts w:ascii="HG丸ｺﾞｼｯｸM-PRO" w:eastAsia="HG丸ｺﾞｼｯｸM-PRO" w:hAnsi="HG丸ｺﾞｼｯｸM-PRO"/>
                                <w:w w:val="8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</w:rPr>
                              <w:t>商工会</w:t>
                            </w:r>
                          </w:p>
                          <w:p w14:paraId="024A8A33" w14:textId="7C4F0009" w:rsidR="009D64A1" w:rsidRPr="009D64A1" w:rsidRDefault="009D64A1" w:rsidP="009D64A1">
                            <w:pPr>
                              <w:rPr>
                                <w:rFonts w:ascii="HG丸ｺﾞｼｯｸM-PRO" w:eastAsia="HG丸ｺﾞｼｯｸM-PRO" w:hAnsi="HG丸ｺﾞｼｯｸM-PRO"/>
                                <w:w w:val="8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</w:rPr>
                              <w:t>審査→決定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2A125" id="_x0000_s1033" type="#_x0000_t202" style="position:absolute;left:0;text-align:left;margin-left:147.3pt;margin-top:3.6pt;width:63.4pt;height:46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" filled="f" stroked="f" strokeweight=".5pt">
                <v:textbox>
                  <w:txbxContent>
                    <w:p w14:paraId="46DC08CD" w14:textId="3915DEAC" w:rsidR="009D64A1" w:rsidRPr="009D64A1" w:rsidRDefault="009D64A1" w:rsidP="009D64A1">
                      <w:pPr>
                        <w:rPr>
                          <w:rFonts w:ascii="HG丸ｺﾞｼｯｸM-PRO" w:eastAsia="HG丸ｺﾞｼｯｸM-PRO" w:hAnsi="HG丸ｺﾞｼｯｸM-PRO"/>
                          <w:w w:val="8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80"/>
                        </w:rPr>
                        <w:t>商工会</w:t>
                      </w:r>
                    </w:p>
                    <w:p w14:paraId="024A8A33" w14:textId="7C4F0009" w:rsidR="009D64A1" w:rsidRPr="009D64A1" w:rsidRDefault="009D64A1" w:rsidP="009D64A1">
                      <w:pPr>
                        <w:rPr>
                          <w:rFonts w:ascii="HG丸ｺﾞｼｯｸM-PRO" w:eastAsia="HG丸ｺﾞｼｯｸM-PRO" w:hAnsi="HG丸ｺﾞｼｯｸM-PRO"/>
                          <w:w w:val="8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80"/>
                        </w:rPr>
                        <w:t>審査→決定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7FCE5B" wp14:editId="59A6EA55">
                <wp:simplePos x="0" y="0"/>
                <wp:positionH relativeFrom="column">
                  <wp:posOffset>1868170</wp:posOffset>
                </wp:positionH>
                <wp:positionV relativeFrom="paragraph">
                  <wp:posOffset>19050</wp:posOffset>
                </wp:positionV>
                <wp:extent cx="997585" cy="608330"/>
                <wp:effectExtent l="0" t="0" r="31115" b="20320"/>
                <wp:wrapNone/>
                <wp:docPr id="117342828" name="矢印: 五方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85" cy="608330"/>
                        </a:xfrm>
                        <a:prstGeom prst="homePlat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D9FF4" id="矢印: 五方向 4" o:spid="_x0000_s1026" type="#_x0000_t15" style="position:absolute;margin-left:147.1pt;margin-top:1.5pt;width:78.55pt;height:4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" adj="15014" filled="f" strokecolor="black [3213]" strokeweight=".5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4C4A3F" wp14:editId="4CD63745">
                <wp:simplePos x="0" y="0"/>
                <wp:positionH relativeFrom="column">
                  <wp:posOffset>3009265</wp:posOffset>
                </wp:positionH>
                <wp:positionV relativeFrom="paragraph">
                  <wp:posOffset>68580</wp:posOffset>
                </wp:positionV>
                <wp:extent cx="805180" cy="588645"/>
                <wp:effectExtent l="0" t="0" r="0" b="1905"/>
                <wp:wrapNone/>
                <wp:docPr id="166251456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" cy="588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DBA24E" w14:textId="41E9B0E6" w:rsidR="009D64A1" w:rsidRPr="009D64A1" w:rsidRDefault="009D64A1" w:rsidP="009D64A1">
                            <w:pPr>
                              <w:rPr>
                                <w:rFonts w:ascii="HG丸ｺﾞｼｯｸM-PRO" w:eastAsia="HG丸ｺﾞｼｯｸM-PRO" w:hAnsi="HG丸ｺﾞｼｯｸM-PRO"/>
                                <w:w w:val="8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</w:rPr>
                              <w:t>提案公募型事業実施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C4A3F" id="_x0000_s1034" type="#_x0000_t202" style="position:absolute;left:0;text-align:left;margin-left:236.95pt;margin-top:5.4pt;width:63.4pt;height:46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" filled="f" stroked="f" strokeweight=".5pt">
                <v:textbox>
                  <w:txbxContent>
                    <w:p w14:paraId="44DBA24E" w14:textId="41E9B0E6" w:rsidR="009D64A1" w:rsidRPr="009D64A1" w:rsidRDefault="009D64A1" w:rsidP="009D64A1">
                      <w:pPr>
                        <w:rPr>
                          <w:rFonts w:ascii="HG丸ｺﾞｼｯｸM-PRO" w:eastAsia="HG丸ｺﾞｼｯｸM-PRO" w:hAnsi="HG丸ｺﾞｼｯｸM-PRO"/>
                          <w:w w:val="8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80"/>
                        </w:rPr>
                        <w:t>提案公募型事業実施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934103" wp14:editId="0DFC722D">
                <wp:simplePos x="0" y="0"/>
                <wp:positionH relativeFrom="column">
                  <wp:posOffset>3002280</wp:posOffset>
                </wp:positionH>
                <wp:positionV relativeFrom="paragraph">
                  <wp:posOffset>19050</wp:posOffset>
                </wp:positionV>
                <wp:extent cx="997585" cy="608330"/>
                <wp:effectExtent l="0" t="0" r="31115" b="20320"/>
                <wp:wrapNone/>
                <wp:docPr id="1091552308" name="矢印: 五方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85" cy="608330"/>
                        </a:xfrm>
                        <a:prstGeom prst="homePlat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3C1FD" id="矢印: 五方向 4" o:spid="_x0000_s1026" type="#_x0000_t15" style="position:absolute;margin-left:236.4pt;margin-top:1.5pt;width:78.55pt;height:47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" adj="15014" filled="f" strokecolor="black [3213]" strokeweight=".5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AD1BD0" wp14:editId="05ED6DB7">
                <wp:simplePos x="0" y="0"/>
                <wp:positionH relativeFrom="column">
                  <wp:posOffset>4200525</wp:posOffset>
                </wp:positionH>
                <wp:positionV relativeFrom="paragraph">
                  <wp:posOffset>132715</wp:posOffset>
                </wp:positionV>
                <wp:extent cx="805180" cy="379730"/>
                <wp:effectExtent l="0" t="0" r="0" b="1270"/>
                <wp:wrapNone/>
                <wp:docPr id="135112794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F6204E" w14:textId="548A1CAF" w:rsidR="009D64A1" w:rsidRPr="009D64A1" w:rsidRDefault="009D64A1" w:rsidP="009D64A1">
                            <w:pPr>
                              <w:rPr>
                                <w:rFonts w:ascii="HG丸ｺﾞｼｯｸM-PRO" w:eastAsia="HG丸ｺﾞｼｯｸM-PRO" w:hAnsi="HG丸ｺﾞｼｯｸM-PRO"/>
                                <w:w w:val="8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</w:rPr>
                              <w:t>事業報告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D1BD0" id="_x0000_s1035" type="#_x0000_t202" style="position:absolute;left:0;text-align:left;margin-left:330.75pt;margin-top:10.45pt;width:63.4pt;height:29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" filled="f" stroked="f" strokeweight=".5pt">
                <v:textbox>
                  <w:txbxContent>
                    <w:p w14:paraId="16F6204E" w14:textId="548A1CAF" w:rsidR="009D64A1" w:rsidRPr="009D64A1" w:rsidRDefault="009D64A1" w:rsidP="009D64A1">
                      <w:pPr>
                        <w:rPr>
                          <w:rFonts w:ascii="HG丸ｺﾞｼｯｸM-PRO" w:eastAsia="HG丸ｺﾞｼｯｸM-PRO" w:hAnsi="HG丸ｺﾞｼｯｸM-PRO"/>
                          <w:w w:val="8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80"/>
                        </w:rPr>
                        <w:t>事業報告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88BCFE" wp14:editId="40E5F78C">
                <wp:simplePos x="0" y="0"/>
                <wp:positionH relativeFrom="column">
                  <wp:posOffset>4133215</wp:posOffset>
                </wp:positionH>
                <wp:positionV relativeFrom="paragraph">
                  <wp:posOffset>13335</wp:posOffset>
                </wp:positionV>
                <wp:extent cx="997585" cy="608330"/>
                <wp:effectExtent l="0" t="0" r="31115" b="20320"/>
                <wp:wrapNone/>
                <wp:docPr id="1081736514" name="矢印: 五方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85" cy="608330"/>
                        </a:xfrm>
                        <a:prstGeom prst="homePlat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4A4EF" id="矢印: 五方向 4" o:spid="_x0000_s1026" type="#_x0000_t15" style="position:absolute;margin-left:325.45pt;margin-top:1.05pt;width:78.55pt;height:47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" adj="15014" filled="f" strokecolor="black [3213]" strokeweight=".5pt"/>
            </w:pict>
          </mc:Fallback>
        </mc:AlternateContent>
      </w:r>
      <w:r w:rsidR="009D64A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9FC226" wp14:editId="0288F03E">
                <wp:simplePos x="0" y="0"/>
                <wp:positionH relativeFrom="column">
                  <wp:posOffset>5224780</wp:posOffset>
                </wp:positionH>
                <wp:positionV relativeFrom="paragraph">
                  <wp:posOffset>126365</wp:posOffset>
                </wp:positionV>
                <wp:extent cx="805180" cy="379730"/>
                <wp:effectExtent l="0" t="0" r="0" b="1270"/>
                <wp:wrapNone/>
                <wp:docPr id="1621017117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9D6A76" w14:textId="4926623C" w:rsidR="009D64A1" w:rsidRPr="009D64A1" w:rsidRDefault="00B75826" w:rsidP="009D64A1">
                            <w:pPr>
                              <w:rPr>
                                <w:rFonts w:ascii="HG丸ｺﾞｼｯｸM-PRO" w:eastAsia="HG丸ｺﾞｼｯｸM-PRO" w:hAnsi="HG丸ｺﾞｼｯｸM-PRO"/>
                                <w:w w:val="8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</w:rPr>
                              <w:t>助成金支払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FC226" id="_x0000_s1036" type="#_x0000_t202" style="position:absolute;left:0;text-align:left;margin-left:411.4pt;margin-top:9.95pt;width:63.4pt;height:2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" filled="f" stroked="f" strokeweight=".5pt">
                <v:textbox>
                  <w:txbxContent>
                    <w:p w14:paraId="479D6A76" w14:textId="4926623C" w:rsidR="009D64A1" w:rsidRPr="009D64A1" w:rsidRDefault="00B75826" w:rsidP="009D64A1">
                      <w:pPr>
                        <w:rPr>
                          <w:rFonts w:ascii="HG丸ｺﾞｼｯｸM-PRO" w:eastAsia="HG丸ｺﾞｼｯｸM-PRO" w:hAnsi="HG丸ｺﾞｼｯｸM-PRO"/>
                          <w:w w:val="8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80"/>
                        </w:rPr>
                        <w:t>助成金支払</w:t>
                      </w:r>
                    </w:p>
                  </w:txbxContent>
                </v:textbox>
              </v:shape>
            </w:pict>
          </mc:Fallback>
        </mc:AlternateContent>
      </w:r>
    </w:p>
    <w:p w14:paraId="0719EFED" w14:textId="190436AD" w:rsidR="0054781C" w:rsidRDefault="0054781C">
      <w:pPr>
        <w:rPr>
          <w:rFonts w:ascii="HG丸ｺﾞｼｯｸM-PRO" w:eastAsia="HG丸ｺﾞｼｯｸM-PRO" w:hAnsi="HG丸ｺﾞｼｯｸM-PRO"/>
        </w:rPr>
      </w:pPr>
    </w:p>
    <w:p w14:paraId="2F32E8F8" w14:textId="361B6489" w:rsidR="0054781C" w:rsidRDefault="00D2437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CC0AE3" wp14:editId="249C3B3C">
                <wp:simplePos x="0" y="0"/>
                <wp:positionH relativeFrom="column">
                  <wp:posOffset>3338195</wp:posOffset>
                </wp:positionH>
                <wp:positionV relativeFrom="paragraph">
                  <wp:posOffset>207010</wp:posOffset>
                </wp:positionV>
                <wp:extent cx="3199765" cy="3337560"/>
                <wp:effectExtent l="0" t="0" r="0" b="0"/>
                <wp:wrapNone/>
                <wp:docPr id="213109581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9765" cy="3337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541D78" w14:textId="77777777" w:rsidR="00D2437F" w:rsidRDefault="00D2437F" w:rsidP="00D2437F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1413892C" w14:textId="71629442" w:rsidR="00752982" w:rsidRPr="00752982" w:rsidRDefault="00D2437F" w:rsidP="00D2437F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F6E62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(助成率及び助成金の額)</w:t>
                            </w:r>
                            <w:r w:rsidR="0075298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１団体１回限り</w:t>
                            </w:r>
                          </w:p>
                          <w:p w14:paraId="32E63D03" w14:textId="77777777" w:rsidR="00D2437F" w:rsidRPr="00B75826" w:rsidRDefault="00D2437F" w:rsidP="00D2437F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7582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(1) 200～500人未満の集客が見込める提案公募型事業は、実費の範囲内で限度額20万円。</w:t>
                            </w:r>
                          </w:p>
                          <w:p w14:paraId="40D58B58" w14:textId="77777777" w:rsidR="00B143F5" w:rsidRPr="00AE0AF6" w:rsidRDefault="00B143F5" w:rsidP="00D2437F">
                            <w:pPr>
                              <w:spacing w:line="0" w:lineRule="atLeast"/>
                              <w:ind w:left="160" w:hangingChars="100" w:hanging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45BF655F" w14:textId="424DE1A0" w:rsidR="00D2437F" w:rsidRPr="00B75826" w:rsidRDefault="00D2437F" w:rsidP="00D2437F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7582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(2) 500人以上の集客が見込める提案公募型事業は、実費の範囲内で補助額20万円とする。なお、20万円を超える費用については、補助対象経費3/4（円未満切り捨て）、上限50万円まで加算する。</w:t>
                            </w:r>
                          </w:p>
                          <w:p w14:paraId="236AF24C" w14:textId="399653FB" w:rsidR="00D2437F" w:rsidRDefault="00AE0AF6" w:rsidP="00B7582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AE0AF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※くわしくは、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ホームページに掲載する助成金交付要綱をごらんください。</w:t>
                            </w:r>
                          </w:p>
                          <w:p w14:paraId="163EE1AD" w14:textId="77777777" w:rsidR="00AE0AF6" w:rsidRPr="00AE0AF6" w:rsidRDefault="00AE0AF6" w:rsidP="00B7582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61C09D96" w14:textId="77777777" w:rsidR="001F1969" w:rsidRDefault="001F1969" w:rsidP="00B75826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384A7CE8" w14:textId="312B35ED" w:rsidR="00B75826" w:rsidRPr="002F6E62" w:rsidRDefault="00B75826" w:rsidP="00B75826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2F6E62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(</w:t>
                            </w:r>
                            <w:r w:rsidRPr="002F6E62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申込期間</w:t>
                            </w:r>
                            <w:r w:rsidRPr="002F6E62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5CD4580" w14:textId="50C90D38" w:rsidR="00D2437F" w:rsidRPr="00B143F5" w:rsidRDefault="00B75826" w:rsidP="00B7582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令和</w:t>
                            </w:r>
                            <w:r w:rsidR="00EC64D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年</w:t>
                            </w:r>
                            <w:r w:rsidR="00EC64D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月１日～</w:t>
                            </w:r>
                            <w:r w:rsidR="00D243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令和</w:t>
                            </w:r>
                            <w:r w:rsidR="00EC64D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８</w:t>
                            </w:r>
                            <w:r w:rsidR="00D243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年３月中旬(令和</w:t>
                            </w:r>
                            <w:r w:rsidR="00EC64D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８</w:t>
                            </w:r>
                            <w:r w:rsidR="00D243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年３月末までに事業完了・報告が必要です)</w:t>
                            </w:r>
                            <w:r w:rsidRPr="00B7582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C0AE3" id="_x0000_s1037" type="#_x0000_t202" style="position:absolute;left:0;text-align:left;margin-left:262.85pt;margin-top:16.3pt;width:251.95pt;height:262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KiHAIAADUEAAAOAAAAZHJzL2Uyb0RvYy54bWysU9tuGyEQfa/Uf0C81+t74pXXkZvIVSUr&#10;ieRUecYseJFYhgL2rvv1HVjflPap6gsMzDCXcw7zh7bW5CCcV2AKOuj1KRGGQ6nMrqA/3lZf7in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" filled="f" stroked="f" strokeweight=".5pt">
                <v:textbox>
                  <w:txbxContent>
                    <w:p w14:paraId="6F541D78" w14:textId="77777777" w:rsidR="00D2437F" w:rsidRDefault="00D2437F" w:rsidP="00D2437F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1413892C" w14:textId="71629442" w:rsidR="00752982" w:rsidRPr="00752982" w:rsidRDefault="00D2437F" w:rsidP="00D2437F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2F6E62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(助成率及び助成金の額)</w:t>
                      </w:r>
                      <w:r w:rsidR="0075298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１団体１回限り</w:t>
                      </w:r>
                    </w:p>
                    <w:p w14:paraId="32E63D03" w14:textId="77777777" w:rsidR="00D2437F" w:rsidRPr="00B75826" w:rsidRDefault="00D2437F" w:rsidP="00D2437F">
                      <w:pPr>
                        <w:spacing w:line="0" w:lineRule="atLeast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7582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(1) 200～500人未満の集客が見込める提案公募型事業は、実費の範囲内で限度額20万円。</w:t>
                      </w:r>
                    </w:p>
                    <w:p w14:paraId="40D58B58" w14:textId="77777777" w:rsidR="00B143F5" w:rsidRPr="00AE0AF6" w:rsidRDefault="00B143F5" w:rsidP="00D2437F">
                      <w:pPr>
                        <w:spacing w:line="0" w:lineRule="atLeast"/>
                        <w:ind w:left="160" w:hangingChars="100" w:hanging="16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14:paraId="45BF655F" w14:textId="424DE1A0" w:rsidR="00D2437F" w:rsidRPr="00B75826" w:rsidRDefault="00D2437F" w:rsidP="00D2437F">
                      <w:pPr>
                        <w:spacing w:line="0" w:lineRule="atLeast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7582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(2) 500人以上の集客が見込める提案公募型事業は、実費の範囲内で補助額20万円とする。なお、20万円を超える費用については、補助対象経費3/4（円未満切り捨て）、上限50万円まで加算する。</w:t>
                      </w:r>
                    </w:p>
                    <w:p w14:paraId="236AF24C" w14:textId="399653FB" w:rsidR="00D2437F" w:rsidRDefault="00AE0AF6" w:rsidP="00B7582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AE0AF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※くわしくは、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ホームページに掲載する助成金交付要綱をごらんください。</w:t>
                      </w:r>
                    </w:p>
                    <w:p w14:paraId="163EE1AD" w14:textId="77777777" w:rsidR="00AE0AF6" w:rsidRPr="00AE0AF6" w:rsidRDefault="00AE0AF6" w:rsidP="00B7582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61C09D96" w14:textId="77777777" w:rsidR="001F1969" w:rsidRDefault="001F1969" w:rsidP="00B75826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384A7CE8" w14:textId="312B35ED" w:rsidR="00B75826" w:rsidRPr="002F6E62" w:rsidRDefault="00B75826" w:rsidP="00B75826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2F6E62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(</w:t>
                      </w:r>
                      <w:r w:rsidRPr="002F6E62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申込期間</w:t>
                      </w:r>
                      <w:r w:rsidRPr="002F6E62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)</w:t>
                      </w:r>
                    </w:p>
                    <w:p w14:paraId="55CD4580" w14:textId="50C90D38" w:rsidR="00D2437F" w:rsidRPr="00B143F5" w:rsidRDefault="00B75826" w:rsidP="00B7582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令和</w:t>
                      </w:r>
                      <w:r w:rsidR="00EC64D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年</w:t>
                      </w:r>
                      <w:r w:rsidR="00EC64D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月１日～</w:t>
                      </w:r>
                      <w:r w:rsidR="00D243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令和</w:t>
                      </w:r>
                      <w:r w:rsidR="00EC64D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８</w:t>
                      </w:r>
                      <w:r w:rsidR="00D243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年３月中旬(令和</w:t>
                      </w:r>
                      <w:r w:rsidR="00EC64D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８</w:t>
                      </w:r>
                      <w:r w:rsidR="00D243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年３月末までに事業完了・報告が必要です)</w:t>
                      </w:r>
                      <w:r w:rsidRPr="00B7582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4C324DC" w14:textId="53ECBC93" w:rsidR="0054781C" w:rsidRDefault="00D2437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EA85E4" wp14:editId="6CBADBF2">
                <wp:simplePos x="0" y="0"/>
                <wp:positionH relativeFrom="column">
                  <wp:posOffset>-67945</wp:posOffset>
                </wp:positionH>
                <wp:positionV relativeFrom="paragraph">
                  <wp:posOffset>211456</wp:posOffset>
                </wp:positionV>
                <wp:extent cx="3199765" cy="3340100"/>
                <wp:effectExtent l="0" t="0" r="0" b="0"/>
                <wp:wrapNone/>
                <wp:docPr id="185199867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9765" cy="334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48B1FE" w14:textId="762C55FE" w:rsidR="00B75826" w:rsidRPr="002F6E62" w:rsidRDefault="00B75826" w:rsidP="00B75826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2F6E62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(</w:t>
                            </w:r>
                            <w:r w:rsidRPr="002F6E62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助成</w:t>
                            </w:r>
                            <w:r w:rsidRPr="002F6E62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対象</w:t>
                            </w:r>
                            <w:r w:rsidRPr="002F6E62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者</w:t>
                            </w:r>
                            <w:r w:rsidRPr="002F6E62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EE13E74" w14:textId="3CF3AE05" w:rsidR="00B75826" w:rsidRPr="00B75826" w:rsidRDefault="00B75826" w:rsidP="00B7582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7582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うきは市商工会の会員3名以上で構成する市内グループや地域団体。</w:t>
                            </w:r>
                          </w:p>
                          <w:p w14:paraId="058E2303" w14:textId="77777777" w:rsidR="00B75826" w:rsidRDefault="00B75826" w:rsidP="00B75826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3773946C" w14:textId="77777777" w:rsidR="00B75826" w:rsidRPr="002F6E62" w:rsidRDefault="00B75826" w:rsidP="00B75826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2F6E62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(助成対象経費)</w:t>
                            </w:r>
                          </w:p>
                          <w:p w14:paraId="6811BA90" w14:textId="702D51DE" w:rsidR="00B75826" w:rsidRDefault="00B75826" w:rsidP="00B7582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7582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広報活動、イベント企画、会場設営、交通対策その他の運営に要する経費</w:t>
                            </w:r>
                            <w:r w:rsidRPr="00B7582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(審査会が認める経費)</w:t>
                            </w:r>
                            <w:r w:rsidR="00D243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14:paraId="4D428EE0" w14:textId="77777777" w:rsidR="00D2437F" w:rsidRDefault="00D2437F" w:rsidP="00B7582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26CC7B76" w14:textId="3A75F6B3" w:rsidR="00D2437F" w:rsidRPr="00D2437F" w:rsidRDefault="00D2437F" w:rsidP="00D2437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◆</w:t>
                            </w:r>
                            <w:r w:rsidRPr="00D243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対象経費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とは・・・</w:t>
                            </w:r>
                            <w:r w:rsidRPr="00D243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会員を含むグループが行う広報活動・イベント企画</w:t>
                            </w:r>
                            <w:r w:rsidRPr="00D2437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(音響費、装飾費、照明費、出演者謝金、リース及びレンタル料、広告デザイン費、印刷費)、会場設営・交通対策(設営費、委託費、会場使用料、看板製作費、警備員費)、その他の運営に要する経費(審査会が認める経費)</w:t>
                            </w:r>
                          </w:p>
                          <w:p w14:paraId="1CBA8EDA" w14:textId="0DA92EF1" w:rsidR="00D2437F" w:rsidRDefault="00D2437F" w:rsidP="00D2437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243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※主な対象外は、人件費、備品購入費、食糧費・飲食費、景品等。</w:t>
                            </w:r>
                          </w:p>
                          <w:p w14:paraId="672A7F31" w14:textId="77777777" w:rsidR="00D2437F" w:rsidRPr="00B75826" w:rsidRDefault="00D2437F" w:rsidP="00B7582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A85E4" id="_x0000_s1038" type="#_x0000_t202" style="position:absolute;left:0;text-align:left;margin-left:-5.35pt;margin-top:16.65pt;width:251.95pt;height:2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" filled="f" stroked="f" strokeweight=".5pt">
                <v:textbox>
                  <w:txbxContent>
                    <w:p w14:paraId="6B48B1FE" w14:textId="762C55FE" w:rsidR="00B75826" w:rsidRPr="002F6E62" w:rsidRDefault="00B75826" w:rsidP="00B75826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2F6E62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(</w:t>
                      </w:r>
                      <w:r w:rsidRPr="002F6E62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助成</w:t>
                      </w:r>
                      <w:r w:rsidRPr="002F6E62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対象</w:t>
                      </w:r>
                      <w:r w:rsidRPr="002F6E62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者</w:t>
                      </w:r>
                      <w:r w:rsidRPr="002F6E62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)</w:t>
                      </w:r>
                    </w:p>
                    <w:p w14:paraId="5EE13E74" w14:textId="3CF3AE05" w:rsidR="00B75826" w:rsidRPr="00B75826" w:rsidRDefault="00B75826" w:rsidP="00B7582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7582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うきは市商工会の会員3名以上で構成する市内グループや地域団体。</w:t>
                      </w:r>
                    </w:p>
                    <w:p w14:paraId="058E2303" w14:textId="77777777" w:rsidR="00B75826" w:rsidRDefault="00B75826" w:rsidP="00B75826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3773946C" w14:textId="77777777" w:rsidR="00B75826" w:rsidRPr="002F6E62" w:rsidRDefault="00B75826" w:rsidP="00B75826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2F6E62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(助成対象経費)</w:t>
                      </w:r>
                    </w:p>
                    <w:p w14:paraId="6811BA90" w14:textId="702D51DE" w:rsidR="00B75826" w:rsidRDefault="00B75826" w:rsidP="00B7582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7582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広報活動、イベント企画、会場設営、交通対策その他の運営に要する経費</w:t>
                      </w:r>
                      <w:r w:rsidRPr="00B7582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(審査会が認める経費)</w:t>
                      </w:r>
                      <w:r w:rsidR="00D243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14:paraId="4D428EE0" w14:textId="77777777" w:rsidR="00D2437F" w:rsidRDefault="00D2437F" w:rsidP="00B7582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26CC7B76" w14:textId="3A75F6B3" w:rsidR="00D2437F" w:rsidRPr="00D2437F" w:rsidRDefault="00D2437F" w:rsidP="00D2437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◆</w:t>
                      </w:r>
                      <w:r w:rsidRPr="00D243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対象経費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とは・・・</w:t>
                      </w:r>
                      <w:r w:rsidRPr="00D243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会員を含むグループが行う広報活動・イベント企画</w:t>
                      </w:r>
                      <w:r w:rsidRPr="00D2437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(音響費、装飾費、照明費、出演者謝金、リース及びレンタル料、広告デザイン費、印刷費)、会場設営・交通対策(設営費、委託費、会場使用料、看板製作費、警備員費)、その他の運営に要する経費(審査会が認める経費)</w:t>
                      </w:r>
                    </w:p>
                    <w:p w14:paraId="1CBA8EDA" w14:textId="0DA92EF1" w:rsidR="00D2437F" w:rsidRDefault="00D2437F" w:rsidP="00D2437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243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※主な対象外は、人件費、備品購入費、食糧費・飲食費、景品等。</w:t>
                      </w:r>
                    </w:p>
                    <w:p w14:paraId="672A7F31" w14:textId="77777777" w:rsidR="00D2437F" w:rsidRPr="00B75826" w:rsidRDefault="00D2437F" w:rsidP="00B7582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5E4A00" w14:textId="4D29BE3E" w:rsidR="0054781C" w:rsidRDefault="0054781C">
      <w:pPr>
        <w:rPr>
          <w:rFonts w:ascii="HG丸ｺﾞｼｯｸM-PRO" w:eastAsia="HG丸ｺﾞｼｯｸM-PRO" w:hAnsi="HG丸ｺﾞｼｯｸM-PRO"/>
        </w:rPr>
      </w:pPr>
    </w:p>
    <w:p w14:paraId="471AB971" w14:textId="7F19E5C8" w:rsidR="0054781C" w:rsidRDefault="0054781C">
      <w:pPr>
        <w:rPr>
          <w:rFonts w:ascii="HG丸ｺﾞｼｯｸM-PRO" w:eastAsia="HG丸ｺﾞｼｯｸM-PRO" w:hAnsi="HG丸ｺﾞｼｯｸM-PRO"/>
        </w:rPr>
      </w:pPr>
    </w:p>
    <w:p w14:paraId="7486396A" w14:textId="0B96668D" w:rsidR="0054781C" w:rsidRDefault="0054781C">
      <w:pPr>
        <w:rPr>
          <w:rFonts w:ascii="HG丸ｺﾞｼｯｸM-PRO" w:eastAsia="HG丸ｺﾞｼｯｸM-PRO" w:hAnsi="HG丸ｺﾞｼｯｸM-PRO"/>
        </w:rPr>
      </w:pPr>
    </w:p>
    <w:p w14:paraId="57F811E7" w14:textId="42C8EA44" w:rsidR="0054781C" w:rsidRDefault="0054781C">
      <w:pPr>
        <w:rPr>
          <w:rFonts w:ascii="HG丸ｺﾞｼｯｸM-PRO" w:eastAsia="HG丸ｺﾞｼｯｸM-PRO" w:hAnsi="HG丸ｺﾞｼｯｸM-PRO"/>
        </w:rPr>
      </w:pPr>
    </w:p>
    <w:p w14:paraId="6C1C9B61" w14:textId="2891E10A" w:rsidR="0054781C" w:rsidRDefault="0054781C">
      <w:pPr>
        <w:rPr>
          <w:rFonts w:ascii="HG丸ｺﾞｼｯｸM-PRO" w:eastAsia="HG丸ｺﾞｼｯｸM-PRO" w:hAnsi="HG丸ｺﾞｼｯｸM-PRO"/>
        </w:rPr>
      </w:pPr>
    </w:p>
    <w:p w14:paraId="2E792E52" w14:textId="458FF757" w:rsidR="0054781C" w:rsidRDefault="0054781C">
      <w:pPr>
        <w:rPr>
          <w:rFonts w:ascii="HG丸ｺﾞｼｯｸM-PRO" w:eastAsia="HG丸ｺﾞｼｯｸM-PRO" w:hAnsi="HG丸ｺﾞｼｯｸM-PRO"/>
        </w:rPr>
      </w:pPr>
    </w:p>
    <w:p w14:paraId="74296BF1" w14:textId="75F1D913" w:rsidR="0054781C" w:rsidRDefault="0054781C">
      <w:pPr>
        <w:rPr>
          <w:rFonts w:ascii="HG丸ｺﾞｼｯｸM-PRO" w:eastAsia="HG丸ｺﾞｼｯｸM-PRO" w:hAnsi="HG丸ｺﾞｼｯｸM-PRO"/>
        </w:rPr>
      </w:pPr>
    </w:p>
    <w:p w14:paraId="639F8C30" w14:textId="77777777" w:rsidR="0054781C" w:rsidRDefault="0054781C">
      <w:pPr>
        <w:rPr>
          <w:rFonts w:ascii="HG丸ｺﾞｼｯｸM-PRO" w:eastAsia="HG丸ｺﾞｼｯｸM-PRO" w:hAnsi="HG丸ｺﾞｼｯｸM-PRO"/>
        </w:rPr>
      </w:pPr>
    </w:p>
    <w:p w14:paraId="623D997B" w14:textId="49B5734E" w:rsidR="0054781C" w:rsidRDefault="0054781C">
      <w:pPr>
        <w:rPr>
          <w:rFonts w:ascii="HG丸ｺﾞｼｯｸM-PRO" w:eastAsia="HG丸ｺﾞｼｯｸM-PRO" w:hAnsi="HG丸ｺﾞｼｯｸM-PRO"/>
        </w:rPr>
      </w:pPr>
    </w:p>
    <w:p w14:paraId="5E9422EF" w14:textId="5115590B" w:rsidR="0054781C" w:rsidRDefault="001F196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F8E32A3" wp14:editId="559630D1">
                <wp:simplePos x="0" y="0"/>
                <wp:positionH relativeFrom="column">
                  <wp:posOffset>4130675</wp:posOffset>
                </wp:positionH>
                <wp:positionV relativeFrom="paragraph">
                  <wp:posOffset>126365</wp:posOffset>
                </wp:positionV>
                <wp:extent cx="2413635" cy="421005"/>
                <wp:effectExtent l="0" t="0" r="24765" b="150495"/>
                <wp:wrapNone/>
                <wp:docPr id="2123494617" name="吹き出し: 角を丸めた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635" cy="421005"/>
                        </a:xfrm>
                        <a:prstGeom prst="wedgeRoundRectCallout">
                          <a:avLst>
                            <a:gd name="adj1" fmla="val -45939"/>
                            <a:gd name="adj2" fmla="val 76979"/>
                            <a:gd name="adj3" fmla="val 16667"/>
                          </a:avLst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7BC88C" w14:textId="204A5D07" w:rsidR="001F1969" w:rsidRPr="001F1969" w:rsidRDefault="001F1969" w:rsidP="001F1969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F19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４月～６月イベントは、条件付き申請・審査になりますので、</w:t>
                            </w:r>
                            <w:r w:rsidRPr="00F902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16"/>
                                <w:szCs w:val="16"/>
                              </w:rPr>
                              <w:t>くわしくはお問い合わせ</w:t>
                            </w:r>
                            <w:proofErr w:type="gramStart"/>
                            <w:r w:rsidRPr="00F902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16"/>
                                <w:szCs w:val="16"/>
                              </w:rPr>
                              <w:t>くださ</w:t>
                            </w:r>
                            <w:proofErr w:type="gramEnd"/>
                            <w:r w:rsidR="00F902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16"/>
                                <w:szCs w:val="16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E32A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7" o:spid="_x0000_s1039" type="#_x0000_t62" style="position:absolute;left:0;text-align:left;margin-left:325.25pt;margin-top:9.95pt;width:190.05pt;height:33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" adj="877,27427" filled="f" strokecolor="#030e13 [484]">
                <v:textbox>
                  <w:txbxContent>
                    <w:p w14:paraId="057BC88C" w14:textId="204A5D07" w:rsidR="001F1969" w:rsidRPr="001F1969" w:rsidRDefault="001F1969" w:rsidP="001F1969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1F19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４月～６月イベントは、条件付き申請・審査になりますので、</w:t>
                      </w:r>
                      <w:r w:rsidRPr="00F902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16"/>
                          <w:szCs w:val="16"/>
                        </w:rPr>
                        <w:t>くわしくはお問い合わせ</w:t>
                      </w:r>
                      <w:proofErr w:type="gramStart"/>
                      <w:r w:rsidRPr="00F902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16"/>
                          <w:szCs w:val="16"/>
                        </w:rPr>
                        <w:t>くださ</w:t>
                      </w:r>
                      <w:proofErr w:type="gramEnd"/>
                      <w:r w:rsidR="00F902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16"/>
                          <w:szCs w:val="16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661126D" w14:textId="77777777" w:rsidR="0054781C" w:rsidRDefault="0054781C">
      <w:pPr>
        <w:rPr>
          <w:rFonts w:ascii="HG丸ｺﾞｼｯｸM-PRO" w:eastAsia="HG丸ｺﾞｼｯｸM-PRO" w:hAnsi="HG丸ｺﾞｼｯｸM-PRO"/>
        </w:rPr>
      </w:pPr>
    </w:p>
    <w:p w14:paraId="11F3E93A" w14:textId="77777777" w:rsidR="0054781C" w:rsidRDefault="0054781C">
      <w:pPr>
        <w:rPr>
          <w:rFonts w:ascii="HG丸ｺﾞｼｯｸM-PRO" w:eastAsia="HG丸ｺﾞｼｯｸM-PRO" w:hAnsi="HG丸ｺﾞｼｯｸM-PRO"/>
        </w:rPr>
      </w:pPr>
    </w:p>
    <w:p w14:paraId="23FDB23D" w14:textId="77777777" w:rsidR="0054781C" w:rsidRDefault="0054781C">
      <w:pPr>
        <w:rPr>
          <w:rFonts w:ascii="HG丸ｺﾞｼｯｸM-PRO" w:eastAsia="HG丸ｺﾞｼｯｸM-PRO" w:hAnsi="HG丸ｺﾞｼｯｸM-PRO"/>
        </w:rPr>
      </w:pPr>
    </w:p>
    <w:p w14:paraId="0C8D9C68" w14:textId="1ADA9285" w:rsidR="0054781C" w:rsidRDefault="002F6E62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0CA66AA0" wp14:editId="338579FE">
            <wp:simplePos x="0" y="0"/>
            <wp:positionH relativeFrom="column">
              <wp:posOffset>5006975</wp:posOffset>
            </wp:positionH>
            <wp:positionV relativeFrom="paragraph">
              <wp:posOffset>197485</wp:posOffset>
            </wp:positionV>
            <wp:extent cx="1437640" cy="2032740"/>
            <wp:effectExtent l="0" t="0" r="0" b="0"/>
            <wp:wrapNone/>
            <wp:docPr id="187980031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20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5DAF8" w14:textId="16C06D1A" w:rsidR="0054781C" w:rsidRDefault="002F6E62">
      <w:pPr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hidden="0" allowOverlap="1" wp14:anchorId="580F6B67" wp14:editId="3FB1DB20">
            <wp:simplePos x="0" y="0"/>
            <wp:positionH relativeFrom="column">
              <wp:posOffset>-37465</wp:posOffset>
            </wp:positionH>
            <wp:positionV relativeFrom="paragraph">
              <wp:posOffset>219075</wp:posOffset>
            </wp:positionV>
            <wp:extent cx="5384800" cy="1195705"/>
            <wp:effectExtent l="0" t="0" r="6350" b="4445"/>
            <wp:wrapNone/>
            <wp:docPr id="1051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オブジェクト 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1195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87A15B" w14:textId="6F263D02" w:rsidR="0054781C" w:rsidRDefault="002F6E62">
      <w:pPr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790DDC" wp14:editId="19CD2338">
                <wp:simplePos x="0" y="0"/>
                <wp:positionH relativeFrom="column">
                  <wp:posOffset>6041188</wp:posOffset>
                </wp:positionH>
                <wp:positionV relativeFrom="paragraph">
                  <wp:posOffset>5007</wp:posOffset>
                </wp:positionV>
                <wp:extent cx="403860" cy="1250315"/>
                <wp:effectExtent l="76200" t="0" r="15240" b="6985"/>
                <wp:wrapNone/>
                <wp:docPr id="1888778984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03549">
                          <a:off x="0" y="0"/>
                          <a:ext cx="403860" cy="1250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B95106" w14:textId="09C74C0A" w:rsidR="002F6E62" w:rsidRPr="002F6E62" w:rsidRDefault="002F6E62" w:rsidP="002F6E62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</w:pPr>
                            <w:r w:rsidRPr="002F6E6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応援しています‼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90DDC" id="テキスト ボックス 28" o:spid="_x0000_s1040" type="#_x0000_t202" style="position:absolute;left:0;text-align:left;margin-left:475.7pt;margin-top:.4pt;width:31.8pt;height:98.45pt;rotation:877690fd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" filled="f" stroked="f" strokeweight=".5pt">
                <v:textbox style="layout-flow:vertical-ideographic">
                  <w:txbxContent>
                    <w:p w14:paraId="66B95106" w14:textId="09C74C0A" w:rsidR="002F6E62" w:rsidRPr="002F6E62" w:rsidRDefault="002F6E62" w:rsidP="002F6E62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</w:pPr>
                      <w:r w:rsidRPr="002F6E6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応援しています‼</w:t>
                      </w:r>
                    </w:p>
                  </w:txbxContent>
                </v:textbox>
              </v:shape>
            </w:pict>
          </mc:Fallback>
        </mc:AlternateContent>
      </w:r>
    </w:p>
    <w:p w14:paraId="118AD321" w14:textId="2D83883E" w:rsidR="0054781C" w:rsidRDefault="0054781C">
      <w:pPr>
        <w:rPr>
          <w:rFonts w:ascii="HG丸ｺﾞｼｯｸM-PRO" w:eastAsia="HG丸ｺﾞｼｯｸM-PRO" w:hAnsi="HG丸ｺﾞｼｯｸM-PRO"/>
        </w:rPr>
      </w:pPr>
    </w:p>
    <w:p w14:paraId="3FD4E284" w14:textId="0F4E0415" w:rsidR="0054781C" w:rsidRDefault="0054781C">
      <w:pPr>
        <w:rPr>
          <w:rFonts w:ascii="HG丸ｺﾞｼｯｸM-PRO" w:eastAsia="HG丸ｺﾞｼｯｸM-PRO" w:hAnsi="HG丸ｺﾞｼｯｸM-PRO"/>
        </w:rPr>
      </w:pPr>
    </w:p>
    <w:p w14:paraId="32FFA289" w14:textId="4F912AE3" w:rsidR="0054781C" w:rsidRDefault="0054781C">
      <w:pPr>
        <w:rPr>
          <w:rFonts w:ascii="HG丸ｺﾞｼｯｸM-PRO" w:eastAsia="HG丸ｺﾞｼｯｸM-PRO" w:hAnsi="HG丸ｺﾞｼｯｸM-PRO"/>
        </w:rPr>
      </w:pPr>
    </w:p>
    <w:p w14:paraId="0A48EBE5" w14:textId="5AAE09E2" w:rsidR="0054781C" w:rsidRDefault="0054781C">
      <w:pPr>
        <w:rPr>
          <w:rFonts w:ascii="HG丸ｺﾞｼｯｸM-PRO" w:eastAsia="HG丸ｺﾞｼｯｸM-PRO" w:hAnsi="HG丸ｺﾞｼｯｸM-PRO"/>
        </w:rPr>
      </w:pPr>
    </w:p>
    <w:p w14:paraId="357832F0" w14:textId="3BB9BCD7" w:rsidR="0054781C" w:rsidRDefault="00B143F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A19A3E" wp14:editId="2191DFFA">
                <wp:simplePos x="0" y="0"/>
                <wp:positionH relativeFrom="column">
                  <wp:posOffset>8254</wp:posOffset>
                </wp:positionH>
                <wp:positionV relativeFrom="paragraph">
                  <wp:posOffset>205740</wp:posOffset>
                </wp:positionV>
                <wp:extent cx="6659245" cy="626745"/>
                <wp:effectExtent l="0" t="0" r="0" b="1905"/>
                <wp:wrapNone/>
                <wp:docPr id="214629375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245" cy="62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568738" w14:textId="744A2C52" w:rsidR="00D2437F" w:rsidRPr="00B143F5" w:rsidRDefault="00D2437F" w:rsidP="00D2437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B143F5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(</w:t>
                            </w:r>
                            <w:r w:rsidRPr="00B143F5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お問い合わせ・申請先</w:t>
                            </w:r>
                            <w:r w:rsidRPr="00B143F5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)</w:t>
                            </w:r>
                            <w:r w:rsidR="00B143F5" w:rsidRPr="00B143F5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143F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143F5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t>うきは市商工会</w:t>
                            </w:r>
                          </w:p>
                          <w:p w14:paraId="5849BF18" w14:textId="15A3D90B" w:rsidR="00D2437F" w:rsidRPr="00B143F5" w:rsidRDefault="00D2437F" w:rsidP="00B143F5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B143F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℡77-2239 　ファクス77-7509</w:t>
                            </w:r>
                            <w:r w:rsidR="00B143F5" w:rsidRPr="00B143F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143F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B143F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E-mail: </w:t>
                            </w:r>
                            <w:hyperlink r:id="rId15" w:history="1">
                              <w:r w:rsidRPr="00B143F5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8"/>
                                  <w:szCs w:val="28"/>
                                  <w:u w:val="none"/>
                                </w:rPr>
                                <w:t>ukihashi@shokokai.ne.jp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19A3E" id="テキスト ボックス 6" o:spid="_x0000_s1041" type="#_x0000_t202" style="position:absolute;left:0;text-align:left;margin-left:.65pt;margin-top:16.2pt;width:524.35pt;height:49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" filled="f" stroked="f" strokeweight=".5pt">
                <v:textbox>
                  <w:txbxContent>
                    <w:p w14:paraId="6B568738" w14:textId="744A2C52" w:rsidR="00D2437F" w:rsidRPr="00B143F5" w:rsidRDefault="00D2437F" w:rsidP="00D2437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B143F5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(</w:t>
                      </w:r>
                      <w:r w:rsidRPr="00B143F5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お問い合わせ・申請先</w:t>
                      </w:r>
                      <w:r w:rsidRPr="00B143F5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)</w:t>
                      </w:r>
                      <w:r w:rsidR="00B143F5" w:rsidRPr="00B143F5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 xml:space="preserve">　</w:t>
                      </w:r>
                      <w:r w:rsidR="00B143F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B143F5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t>うきは市商工会</w:t>
                      </w:r>
                    </w:p>
                    <w:p w14:paraId="5849BF18" w14:textId="15A3D90B" w:rsidR="00D2437F" w:rsidRPr="00B143F5" w:rsidRDefault="00D2437F" w:rsidP="00B143F5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 w:rsidRPr="00B143F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℡77-2239 　ファクス77-7509</w:t>
                      </w:r>
                      <w:r w:rsidR="00B143F5" w:rsidRPr="00B143F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B143F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</w:t>
                      </w:r>
                      <w:r w:rsidRPr="00B143F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E-mail: </w:t>
                      </w:r>
                      <w:hyperlink r:id="rId16" w:history="1">
                        <w:r w:rsidRPr="00B143F5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8"/>
                            <w:szCs w:val="28"/>
                            <w:u w:val="none"/>
                          </w:rPr>
                          <w:t>ukihashi@shokokai.ne.jp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4024B835" w14:textId="3F33A7D0" w:rsidR="0054781C" w:rsidRDefault="0054781C">
      <w:pPr>
        <w:rPr>
          <w:rFonts w:ascii="HG丸ｺﾞｼｯｸM-PRO" w:eastAsia="HG丸ｺﾞｼｯｸM-PRO" w:hAnsi="HG丸ｺﾞｼｯｸM-PRO"/>
        </w:rPr>
      </w:pPr>
    </w:p>
    <w:p w14:paraId="491BF980" w14:textId="14301656" w:rsidR="0054781C" w:rsidRDefault="0054781C">
      <w:pPr>
        <w:rPr>
          <w:rFonts w:ascii="HG丸ｺﾞｼｯｸM-PRO" w:eastAsia="HG丸ｺﾞｼｯｸM-PRO" w:hAnsi="HG丸ｺﾞｼｯｸM-PRO"/>
        </w:rPr>
      </w:pPr>
    </w:p>
    <w:p w14:paraId="48858384" w14:textId="779CB446" w:rsidR="0054781C" w:rsidRDefault="0054781C">
      <w:pPr>
        <w:rPr>
          <w:rFonts w:ascii="HG丸ｺﾞｼｯｸM-PRO" w:eastAsia="HG丸ｺﾞｼｯｸM-PRO" w:hAnsi="HG丸ｺﾞｼｯｸM-PRO"/>
        </w:rPr>
      </w:pPr>
    </w:p>
    <w:sectPr w:rsidR="0054781C" w:rsidSect="0054781C">
      <w:pgSz w:w="11906" w:h="16838" w:code="9"/>
      <w:pgMar w:top="851" w:right="851" w:bottom="851" w:left="851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210DE" w14:textId="77777777" w:rsidR="00BE1CA5" w:rsidRDefault="00BE1CA5" w:rsidP="00AE0AF6">
      <w:r>
        <w:separator/>
      </w:r>
    </w:p>
  </w:endnote>
  <w:endnote w:type="continuationSeparator" w:id="0">
    <w:p w14:paraId="5393093B" w14:textId="77777777" w:rsidR="00BE1CA5" w:rsidRDefault="00BE1CA5" w:rsidP="00AE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B0ECA" w14:textId="77777777" w:rsidR="00BE1CA5" w:rsidRDefault="00BE1CA5" w:rsidP="00AE0AF6">
      <w:r>
        <w:separator/>
      </w:r>
    </w:p>
  </w:footnote>
  <w:footnote w:type="continuationSeparator" w:id="0">
    <w:p w14:paraId="5AAC2E64" w14:textId="77777777" w:rsidR="00BE1CA5" w:rsidRDefault="00BE1CA5" w:rsidP="00AE0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1C"/>
    <w:rsid w:val="000707C0"/>
    <w:rsid w:val="00087252"/>
    <w:rsid w:val="00147859"/>
    <w:rsid w:val="001F1969"/>
    <w:rsid w:val="002F6E62"/>
    <w:rsid w:val="00352175"/>
    <w:rsid w:val="00361FF9"/>
    <w:rsid w:val="004A5A06"/>
    <w:rsid w:val="004C659E"/>
    <w:rsid w:val="004E45AE"/>
    <w:rsid w:val="0054781C"/>
    <w:rsid w:val="005E16A5"/>
    <w:rsid w:val="007055C8"/>
    <w:rsid w:val="00752982"/>
    <w:rsid w:val="007B5BB5"/>
    <w:rsid w:val="007D47DB"/>
    <w:rsid w:val="007D7AA6"/>
    <w:rsid w:val="008455EF"/>
    <w:rsid w:val="008741A5"/>
    <w:rsid w:val="008B60DF"/>
    <w:rsid w:val="008F673C"/>
    <w:rsid w:val="009815BB"/>
    <w:rsid w:val="00982336"/>
    <w:rsid w:val="009C117B"/>
    <w:rsid w:val="009D64A1"/>
    <w:rsid w:val="00A1765A"/>
    <w:rsid w:val="00A56A2A"/>
    <w:rsid w:val="00A75D9F"/>
    <w:rsid w:val="00AE0AF6"/>
    <w:rsid w:val="00B143F5"/>
    <w:rsid w:val="00B75826"/>
    <w:rsid w:val="00BE1CA5"/>
    <w:rsid w:val="00C822F7"/>
    <w:rsid w:val="00D16F58"/>
    <w:rsid w:val="00D2437F"/>
    <w:rsid w:val="00D533E2"/>
    <w:rsid w:val="00D77A28"/>
    <w:rsid w:val="00DB160E"/>
    <w:rsid w:val="00E428FF"/>
    <w:rsid w:val="00E921E0"/>
    <w:rsid w:val="00EC64D0"/>
    <w:rsid w:val="00ED1C34"/>
    <w:rsid w:val="00F9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760795"/>
  <w15:chartTrackingRefBased/>
  <w15:docId w15:val="{131B5C44-3EBB-4BBC-A428-808A466F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781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81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81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81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81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81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81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781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4781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4781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478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478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478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478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478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4781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478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47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8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47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8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47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81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4781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478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4781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4781C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D2437F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2437F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AE0A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E0AF6"/>
  </w:style>
  <w:style w:type="paragraph" w:styleId="ae">
    <w:name w:val="footer"/>
    <w:basedOn w:val="a"/>
    <w:link w:val="af"/>
    <w:uiPriority w:val="99"/>
    <w:unhideWhenUsed/>
    <w:rsid w:val="00AE0AF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E0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ukihashi@shokokai.ne.jp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hyperlink" Target="mailto:ukihashi@shokokai.ne.jp" TargetMode="Externa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 秀吉</dc:creator>
  <cp:keywords/>
  <dc:description/>
  <cp:lastModifiedBy>樋口 秀吉</cp:lastModifiedBy>
  <cp:revision>9</cp:revision>
  <cp:lastPrinted>2025-03-05T00:38:00Z</cp:lastPrinted>
  <dcterms:created xsi:type="dcterms:W3CDTF">2024-08-19T02:03:00Z</dcterms:created>
  <dcterms:modified xsi:type="dcterms:W3CDTF">2025-03-31T08:59:00Z</dcterms:modified>
</cp:coreProperties>
</file>